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AB087" w14:textId="045F6540" w:rsidR="007D7502" w:rsidRPr="00DE0322" w:rsidRDefault="007D7502" w:rsidP="007D7502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>№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7E356A">
        <w:rPr>
          <w:rFonts w:ascii="Arial" w:hAnsi="Arial" w:cs="Arial"/>
          <w:bCs/>
          <w:color w:val="auto"/>
          <w:sz w:val="22"/>
          <w:szCs w:val="22"/>
          <w:lang w:eastAsia="ar-SA"/>
        </w:rPr>
        <w:t>10</w:t>
      </w:r>
    </w:p>
    <w:p w14:paraId="59A30B53" w14:textId="01B73391" w:rsidR="007D7502" w:rsidRPr="0016777C" w:rsidRDefault="007D7502" w:rsidP="007D7502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НТКМетр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955ABC">
        <w:rPr>
          <w:rFonts w:ascii="Arial" w:hAnsi="Arial" w:cs="Arial"/>
          <w:bCs/>
          <w:sz w:val="22"/>
          <w:szCs w:val="22"/>
          <w:lang w:eastAsia="ar-SA"/>
        </w:rPr>
        <w:t>5</w:t>
      </w:r>
      <w:r w:rsidR="00E4769C">
        <w:rPr>
          <w:rFonts w:ascii="Arial" w:hAnsi="Arial" w:cs="Arial"/>
          <w:bCs/>
          <w:sz w:val="22"/>
          <w:szCs w:val="22"/>
          <w:lang w:eastAsia="ar-SA"/>
        </w:rPr>
        <w:t>7</w:t>
      </w:r>
      <w:r w:rsidR="00955ABC">
        <w:rPr>
          <w:rFonts w:ascii="Arial" w:hAnsi="Arial" w:cs="Arial"/>
          <w:bCs/>
          <w:sz w:val="22"/>
          <w:szCs w:val="22"/>
          <w:lang w:eastAsia="ar-SA"/>
        </w:rPr>
        <w:t>-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>202</w:t>
      </w:r>
      <w:r w:rsidR="00E4769C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50CB2E4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377A2738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703CFB89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43FD3841" w14:textId="6A9AF327" w:rsidR="00022B96" w:rsidRDefault="0016777C" w:rsidP="008A5AAA">
      <w:pPr>
        <w:pStyle w:val="a7"/>
        <w:rPr>
          <w:sz w:val="22"/>
          <w:szCs w:val="22"/>
        </w:rPr>
      </w:pPr>
      <w:r w:rsidRPr="00CD3E27">
        <w:rPr>
          <w:caps/>
          <w:spacing w:val="20"/>
          <w:sz w:val="22"/>
          <w:szCs w:val="22"/>
        </w:rPr>
        <w:t>Перечень</w:t>
      </w:r>
      <w:r w:rsidR="00EB31D0" w:rsidRPr="00CD3E27">
        <w:rPr>
          <w:caps/>
          <w:spacing w:val="20"/>
          <w:sz w:val="22"/>
          <w:szCs w:val="22"/>
        </w:rPr>
        <w:t xml:space="preserve"> </w:t>
      </w:r>
      <w:r w:rsidR="00EB31D0" w:rsidRPr="00CD3E27">
        <w:rPr>
          <w:caps/>
          <w:spacing w:val="20"/>
          <w:sz w:val="22"/>
          <w:szCs w:val="22"/>
        </w:rPr>
        <w:br/>
      </w:r>
      <w:r w:rsidRPr="00CD3E27">
        <w:rPr>
          <w:sz w:val="22"/>
          <w:szCs w:val="22"/>
        </w:rPr>
        <w:t xml:space="preserve">национальных </w:t>
      </w:r>
      <w:proofErr w:type="gramStart"/>
      <w:r w:rsidRPr="00CD3E27">
        <w:rPr>
          <w:sz w:val="22"/>
          <w:szCs w:val="22"/>
        </w:rPr>
        <w:t>СО</w:t>
      </w:r>
      <w:proofErr w:type="gramEnd"/>
      <w:r w:rsidRPr="00CD3E27">
        <w:rPr>
          <w:sz w:val="22"/>
          <w:szCs w:val="22"/>
        </w:rPr>
        <w:t xml:space="preserve"> </w:t>
      </w:r>
      <w:r w:rsidR="00022B96" w:rsidRPr="00022B96">
        <w:rPr>
          <w:sz w:val="22"/>
          <w:szCs w:val="22"/>
        </w:rPr>
        <w:t>Республик</w:t>
      </w:r>
      <w:r w:rsidR="00022B96">
        <w:rPr>
          <w:sz w:val="22"/>
          <w:szCs w:val="22"/>
        </w:rPr>
        <w:t>и</w:t>
      </w:r>
      <w:r w:rsidR="00022B96" w:rsidRPr="00022B96">
        <w:rPr>
          <w:sz w:val="22"/>
          <w:szCs w:val="22"/>
        </w:rPr>
        <w:t xml:space="preserve"> Беларусь</w:t>
      </w:r>
      <w:r w:rsidR="00022B96">
        <w:rPr>
          <w:sz w:val="22"/>
          <w:szCs w:val="22"/>
        </w:rPr>
        <w:t xml:space="preserve">, </w:t>
      </w:r>
      <w:r w:rsidR="00022B96" w:rsidRPr="00022B96">
        <w:rPr>
          <w:sz w:val="22"/>
          <w:szCs w:val="22"/>
        </w:rPr>
        <w:t>Республик</w:t>
      </w:r>
      <w:r w:rsidR="00022B96">
        <w:rPr>
          <w:sz w:val="22"/>
          <w:szCs w:val="22"/>
        </w:rPr>
        <w:t>и</w:t>
      </w:r>
      <w:r w:rsidR="00022B96" w:rsidRPr="00022B96">
        <w:rPr>
          <w:sz w:val="22"/>
          <w:szCs w:val="22"/>
        </w:rPr>
        <w:t xml:space="preserve"> Казахстан</w:t>
      </w:r>
      <w:r w:rsidR="00022B96">
        <w:rPr>
          <w:sz w:val="22"/>
          <w:szCs w:val="22"/>
        </w:rPr>
        <w:t>,</w:t>
      </w:r>
    </w:p>
    <w:p w14:paraId="111EFF42" w14:textId="36C3D495" w:rsidR="00E4769C" w:rsidRDefault="0016777C" w:rsidP="008A5AAA">
      <w:pPr>
        <w:pStyle w:val="a7"/>
        <w:rPr>
          <w:sz w:val="22"/>
          <w:szCs w:val="22"/>
        </w:rPr>
      </w:pPr>
      <w:r w:rsidRPr="00CD3E27">
        <w:rPr>
          <w:sz w:val="22"/>
          <w:szCs w:val="22"/>
        </w:rPr>
        <w:t>Российской Федерации</w:t>
      </w:r>
      <w:r w:rsidR="00022B96">
        <w:rPr>
          <w:sz w:val="22"/>
          <w:szCs w:val="22"/>
        </w:rPr>
        <w:t xml:space="preserve"> и Республики Узбекистан</w:t>
      </w:r>
      <w:r w:rsidR="00E4769C">
        <w:rPr>
          <w:sz w:val="22"/>
          <w:szCs w:val="22"/>
        </w:rPr>
        <w:t>,</w:t>
      </w:r>
    </w:p>
    <w:p w14:paraId="68CF5D35" w14:textId="6D334C48" w:rsidR="008A5AAA" w:rsidRPr="008A5AAA" w:rsidRDefault="008A5AAA" w:rsidP="008A5AAA">
      <w:pPr>
        <w:pStyle w:val="a7"/>
        <w:rPr>
          <w:sz w:val="22"/>
          <w:szCs w:val="22"/>
        </w:rPr>
      </w:pPr>
      <w:proofErr w:type="gramStart"/>
      <w:r w:rsidRPr="008A5AAA">
        <w:rPr>
          <w:sz w:val="22"/>
          <w:szCs w:val="22"/>
        </w:rPr>
        <w:t>предлагаемых</w:t>
      </w:r>
      <w:proofErr w:type="gramEnd"/>
      <w:r w:rsidRPr="008A5AAA">
        <w:rPr>
          <w:sz w:val="22"/>
          <w:szCs w:val="22"/>
        </w:rPr>
        <w:t xml:space="preserve"> для признания в качестве МСО</w:t>
      </w:r>
    </w:p>
    <w:p w14:paraId="760332FE" w14:textId="3FDD023F" w:rsidR="0016777C" w:rsidRPr="008A5AAA" w:rsidRDefault="008A5AAA" w:rsidP="008A5AAA">
      <w:pPr>
        <w:pStyle w:val="a7"/>
        <w:rPr>
          <w:b w:val="0"/>
          <w:bCs/>
          <w:sz w:val="22"/>
          <w:szCs w:val="22"/>
        </w:rPr>
      </w:pPr>
      <w:r w:rsidRPr="008A5AAA">
        <w:rPr>
          <w:b w:val="0"/>
          <w:bCs/>
          <w:sz w:val="22"/>
          <w:szCs w:val="22"/>
        </w:rPr>
        <w:t xml:space="preserve">по состоянию на </w:t>
      </w:r>
      <w:r w:rsidR="00272671" w:rsidRPr="00272671">
        <w:rPr>
          <w:b w:val="0"/>
          <w:bCs/>
          <w:sz w:val="22"/>
          <w:szCs w:val="22"/>
          <w:highlight w:val="yellow"/>
        </w:rPr>
        <w:t>1</w:t>
      </w:r>
      <w:r w:rsidR="00C8717C">
        <w:rPr>
          <w:b w:val="0"/>
          <w:bCs/>
          <w:sz w:val="22"/>
          <w:szCs w:val="22"/>
          <w:highlight w:val="yellow"/>
        </w:rPr>
        <w:t>2</w:t>
      </w:r>
      <w:r w:rsidRPr="00272671">
        <w:rPr>
          <w:b w:val="0"/>
          <w:bCs/>
          <w:sz w:val="22"/>
          <w:szCs w:val="22"/>
          <w:highlight w:val="yellow"/>
        </w:rPr>
        <w:t>.</w:t>
      </w:r>
      <w:r w:rsidR="0000204D" w:rsidRPr="00272671">
        <w:rPr>
          <w:b w:val="0"/>
          <w:bCs/>
          <w:sz w:val="22"/>
          <w:szCs w:val="22"/>
          <w:highlight w:val="yellow"/>
        </w:rPr>
        <w:t>0</w:t>
      </w:r>
      <w:r w:rsidR="00B60D83" w:rsidRPr="00272671">
        <w:rPr>
          <w:b w:val="0"/>
          <w:bCs/>
          <w:sz w:val="22"/>
          <w:szCs w:val="22"/>
          <w:highlight w:val="yellow"/>
        </w:rPr>
        <w:t>5</w:t>
      </w:r>
      <w:r w:rsidRPr="00272671">
        <w:rPr>
          <w:b w:val="0"/>
          <w:bCs/>
          <w:sz w:val="22"/>
          <w:szCs w:val="22"/>
          <w:highlight w:val="yellow"/>
        </w:rPr>
        <w:t>.</w:t>
      </w:r>
      <w:r w:rsidR="0000204D" w:rsidRPr="00272671">
        <w:rPr>
          <w:b w:val="0"/>
          <w:bCs/>
          <w:sz w:val="22"/>
          <w:szCs w:val="22"/>
          <w:highlight w:val="yellow"/>
        </w:rPr>
        <w:t>2023</w:t>
      </w:r>
    </w:p>
    <w:p w14:paraId="73879452" w14:textId="77777777" w:rsidR="00FF2BC9" w:rsidRPr="00CD3E27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CD3E27" w14:paraId="3AB975F4" w14:textId="77777777" w:rsidTr="00617CB8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6F6A67" w:rsidRDefault="006F6A67" w:rsidP="00607514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D3E27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CD3E27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CD3E27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CD3E27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CD3E27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CD3E27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  <w:proofErr w:type="spellStart"/>
            <w:r w:rsidRPr="00CD3E27">
              <w:rPr>
                <w:rFonts w:ascii="Arial" w:hAnsi="Arial" w:cs="Arial"/>
                <w:b/>
                <w:color w:val="000000"/>
                <w:sz w:val="20"/>
              </w:rPr>
              <w:t>свиде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тельства</w:t>
            </w:r>
            <w:proofErr w:type="spellEnd"/>
            <w:r w:rsidRPr="00CD3E27">
              <w:rPr>
                <w:rFonts w:ascii="Arial" w:hAnsi="Arial" w:cs="Arial"/>
                <w:b/>
                <w:color w:val="000000"/>
                <w:sz w:val="20"/>
              </w:rPr>
              <w:t xml:space="preserve"> об </w:t>
            </w:r>
            <w:proofErr w:type="spellStart"/>
            <w:r w:rsidRPr="00CD3E27">
              <w:rPr>
                <w:rFonts w:ascii="Arial" w:hAnsi="Arial" w:cs="Arial"/>
                <w:b/>
                <w:color w:val="000000"/>
                <w:sz w:val="20"/>
              </w:rPr>
              <w:t>утверж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дении</w:t>
            </w:r>
            <w:proofErr w:type="spellEnd"/>
            <w:r w:rsidRPr="00CD3E27">
              <w:rPr>
                <w:rFonts w:ascii="Arial" w:hAnsi="Arial" w:cs="Arial"/>
                <w:b/>
                <w:color w:val="000000"/>
                <w:sz w:val="20"/>
              </w:rPr>
              <w:t xml:space="preserve"> типа национального </w:t>
            </w:r>
            <w:proofErr w:type="gramStart"/>
            <w:r w:rsidRPr="00CD3E27">
              <w:rPr>
                <w:rFonts w:ascii="Arial" w:hAnsi="Arial" w:cs="Arial"/>
                <w:b/>
                <w:color w:val="000000"/>
                <w:sz w:val="20"/>
              </w:rPr>
              <w:t>СО</w:t>
            </w:r>
            <w:proofErr w:type="gramEnd"/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</w:t>
            </w:r>
            <w:proofErr w:type="gramStart"/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</w:p>
          <w:p w14:paraId="1FA15356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национальному Реестру </w:t>
            </w:r>
            <w:proofErr w:type="gramStart"/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CD3E27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E70227" w:rsidRPr="00466069" w14:paraId="51566F3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00F3B" w14:textId="77777777" w:rsidR="00E70227" w:rsidRPr="00E70227" w:rsidRDefault="00E70227" w:rsidP="008A3577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40E377" w14:textId="77777777" w:rsidR="00E70227" w:rsidRDefault="00E70227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состава газовой смеси СН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–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N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15454C10" w14:textId="2462FFC8" w:rsidR="00E70227" w:rsidRPr="00E70227" w:rsidRDefault="00E70227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>2-го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38FC61" w14:textId="0632253F" w:rsidR="00E70227" w:rsidRPr="008358C9" w:rsidRDefault="00E7022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D3708EE" w14:textId="395BE063" w:rsidR="00E70227" w:rsidRPr="008358C9" w:rsidRDefault="00E7022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35E5753" w14:textId="77777777" w:rsidR="00E70227" w:rsidRPr="008358C9" w:rsidRDefault="00E7022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548BBDB" w14:textId="26432B74" w:rsidR="00E70227" w:rsidRPr="008358C9" w:rsidRDefault="00E7022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1897</w:t>
            </w:r>
          </w:p>
          <w:p w14:paraId="1E83BE95" w14:textId="79E6BBCE" w:rsidR="00E70227" w:rsidRPr="00B92AD4" w:rsidRDefault="00E70227" w:rsidP="00030C65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B4A944" w14:textId="793D0EF2" w:rsidR="00E70227" w:rsidRDefault="00E7022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43CE467B" w14:textId="6F654ACD" w:rsidR="00E70227" w:rsidRDefault="00E7022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</w:t>
            </w:r>
            <w:r w:rsidR="006530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B72C00A" w14:textId="77777777" w:rsidR="00E70227" w:rsidRDefault="00E7022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3E13ED" w14:textId="72F7C4BB" w:rsidR="00E70227" w:rsidRPr="00B92AD4" w:rsidRDefault="00E70227" w:rsidP="00E702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3807-2022</w:t>
            </w:r>
          </w:p>
          <w:p w14:paraId="3F331985" w14:textId="367349A2" w:rsidR="00E70227" w:rsidRPr="00B92AD4" w:rsidRDefault="00E70227" w:rsidP="006530CA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6D06B" w14:textId="1A67EFC3" w:rsidR="00E70227" w:rsidRPr="00507172" w:rsidRDefault="00BD5818" w:rsidP="00BD5818">
            <w:pPr>
              <w:spacing w:line="21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507172" w:rsidRPr="00507172">
              <w:rPr>
                <w:rFonts w:ascii="Arial" w:hAnsi="Arial" w:cs="Arial"/>
                <w:color w:val="000000"/>
                <w:sz w:val="22"/>
                <w:szCs w:val="22"/>
              </w:rPr>
              <w:t>, КАЗ, КЫР, РОФ, ТАД, УЗБ</w:t>
            </w:r>
          </w:p>
        </w:tc>
      </w:tr>
      <w:tr w:rsidR="00507172" w:rsidRPr="00466069" w14:paraId="074018A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4CB3B" w14:textId="77777777" w:rsidR="00507172" w:rsidRPr="00307F16" w:rsidRDefault="00507172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7D25E9" w14:textId="1111F967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состава газовой смеси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Аr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–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N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088554DA" w14:textId="19243C4E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>2-го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C8F51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E62E0FB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5DCCC2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3850491" w14:textId="0821030C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1898</w:t>
            </w:r>
          </w:p>
          <w:p w14:paraId="7E14EE6E" w14:textId="510D2390" w:rsidR="00507172" w:rsidRPr="00B65AAB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6FFE98A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22AF1140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358DFB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94A5D4" w14:textId="4B98EE9B" w:rsidR="00507172" w:rsidRPr="00B92AD4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3808-2022</w:t>
            </w:r>
          </w:p>
          <w:p w14:paraId="040BFDDB" w14:textId="77777777" w:rsidR="00507172" w:rsidRPr="00720B72" w:rsidRDefault="00507172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1672D4" w14:textId="7549D0DD" w:rsidR="00507172" w:rsidRPr="00307F16" w:rsidRDefault="00507172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АРМ, КАЗ, КЫР, РОФ, ТАД, УЗБ</w:t>
            </w:r>
          </w:p>
        </w:tc>
      </w:tr>
      <w:tr w:rsidR="00507172" w:rsidRPr="00466069" w14:paraId="0D871C9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2F734" w14:textId="77777777" w:rsidR="00507172" w:rsidRPr="00307F16" w:rsidRDefault="00507172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F70F88" w14:textId="77777777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состава газовой смеси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Аr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–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N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5EC25709" w14:textId="49D5CF2A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>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D61EEF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56D6D5F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209B858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9F1D1DA" w14:textId="47905D7D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1899</w:t>
            </w:r>
          </w:p>
          <w:p w14:paraId="6091E99B" w14:textId="6D0C4F6A" w:rsidR="00507172" w:rsidRPr="00B65AAB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0D228C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51F32BB3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8E05FDE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CAD2CA" w14:textId="4E68ACF2" w:rsidR="00507172" w:rsidRPr="00B92AD4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3809-2022</w:t>
            </w:r>
          </w:p>
          <w:p w14:paraId="58BBCA61" w14:textId="77777777" w:rsidR="00507172" w:rsidRPr="00720B72" w:rsidRDefault="00507172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4FDABC" w14:textId="2BDEAD97" w:rsidR="00507172" w:rsidRPr="00307F16" w:rsidRDefault="00507172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АРМ, КАЗ, КЫР, РОФ, ТАД, УЗБ</w:t>
            </w:r>
          </w:p>
        </w:tc>
      </w:tr>
      <w:tr w:rsidR="00507172" w:rsidRPr="00466069" w14:paraId="68351E02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F22965" w14:textId="77777777" w:rsidR="00507172" w:rsidRPr="00B92AD4" w:rsidRDefault="00507172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FA3D95" w14:textId="77777777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B01E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состава газовой смеси N</w:t>
            </w:r>
            <w:r w:rsidRPr="008A357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–</w:t>
            </w:r>
            <w:r w:rsidRPr="00B01E0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H</w:t>
            </w:r>
            <w:r w:rsidRPr="008A357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01E0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182AD638" w14:textId="2F194C8E" w:rsidR="00507172" w:rsidRPr="00B92AD4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01E0C">
              <w:rPr>
                <w:rFonts w:ascii="Arial" w:hAnsi="Arial" w:cs="Arial"/>
                <w:bCs/>
                <w:color w:val="auto"/>
                <w:sz w:val="22"/>
                <w:szCs w:val="22"/>
              </w:rPr>
              <w:t>1-го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6EA174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634C01A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0BA5A92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8316490" w14:textId="4CA9FAB1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1900</w:t>
            </w:r>
          </w:p>
          <w:p w14:paraId="3E68E39B" w14:textId="39EBB3C4" w:rsidR="00507172" w:rsidRPr="00B92AD4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99D797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65F0A0B5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B522C53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7B4D8E" w14:textId="3394CE56" w:rsidR="00507172" w:rsidRPr="00B92AD4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3810-2022</w:t>
            </w:r>
          </w:p>
          <w:p w14:paraId="58F0932A" w14:textId="77777777" w:rsidR="00507172" w:rsidRPr="00B92AD4" w:rsidRDefault="00507172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4A94A4" w14:textId="18B644B6" w:rsidR="00507172" w:rsidRPr="00B92AD4" w:rsidRDefault="00507172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АРМ, КАЗ, КЫР, РОФ, ТАД, УЗБ</w:t>
            </w:r>
          </w:p>
        </w:tc>
      </w:tr>
      <w:tr w:rsidR="00A05B6D" w:rsidRPr="00466069" w14:paraId="7BC463B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D290A" w14:textId="77777777" w:rsidR="00A05B6D" w:rsidRPr="00307F16" w:rsidRDefault="00A05B6D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C3734" w14:textId="73EAB048" w:rsidR="00A05B6D" w:rsidRDefault="00A05B6D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концентрата свинцового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C71ACA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95BA17C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B4ECD51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92769E7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465</w:t>
            </w:r>
          </w:p>
          <w:p w14:paraId="56CEA62C" w14:textId="381695B7" w:rsidR="00A05B6D" w:rsidRPr="00B65AAB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03.11.2027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E24E75" w14:textId="3EAEF1FD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1FE8C263" w14:textId="0F213690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НЦ КПМС РК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«ВНИИцветмет»</w:t>
            </w:r>
          </w:p>
          <w:p w14:paraId="3F760850" w14:textId="77777777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29AF51" w14:textId="5C8E9245" w:rsidR="00A05B6D" w:rsidRPr="00B92AD4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A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KZ.04.01.00041-2022</w:t>
            </w:r>
          </w:p>
          <w:p w14:paraId="50C9CF7C" w14:textId="77777777" w:rsidR="00A05B6D" w:rsidRPr="00720B72" w:rsidRDefault="00A05B6D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29984B" w14:textId="510F1D37" w:rsidR="00A05B6D" w:rsidRPr="00307F16" w:rsidRDefault="00A05B6D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БЕИ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РОФ, ТАД, УЗБ</w:t>
            </w:r>
          </w:p>
        </w:tc>
      </w:tr>
      <w:tr w:rsidR="00A05B6D" w:rsidRPr="00466069" w14:paraId="1E99E33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14D1A" w14:textId="77777777" w:rsidR="00A05B6D" w:rsidRPr="00307F16" w:rsidRDefault="00A05B6D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67A327" w14:textId="0D79A8D4" w:rsidR="00A05B6D" w:rsidRDefault="00A05B6D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руды сульфидной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7A5921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ABA2BFF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336836C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5C7908" w14:textId="557A5C4E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470</w:t>
            </w:r>
          </w:p>
          <w:p w14:paraId="60EAFEA9" w14:textId="5233F979" w:rsidR="00A05B6D" w:rsidRPr="00B65AAB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28.11.2027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765FFB" w14:textId="77777777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2C4D1A05" w14:textId="77777777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НЦ КПМС РК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«ВНИИцветмет»</w:t>
            </w:r>
          </w:p>
          <w:p w14:paraId="24EBF2A2" w14:textId="77777777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C7E8E7" w14:textId="25CC1229" w:rsidR="00A05B6D" w:rsidRPr="00B92AD4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A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KZ.04.01.0004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7E0A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32387E06" w14:textId="77777777" w:rsidR="00A05B6D" w:rsidRPr="00720B72" w:rsidRDefault="00A05B6D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4783D9" w14:textId="4F69A534" w:rsidR="00A05B6D" w:rsidRPr="00307F16" w:rsidRDefault="00A05B6D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БЕИ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РОФ, ТАД, УЗБ</w:t>
            </w:r>
          </w:p>
        </w:tc>
      </w:tr>
      <w:tr w:rsidR="00D91D6C" w:rsidRPr="00466069" w14:paraId="2CE3200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AF78F9" w14:textId="77777777" w:rsidR="00D91D6C" w:rsidRPr="00307F16" w:rsidRDefault="00D91D6C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C0ABD2" w14:textId="5E315702" w:rsidR="00D91D6C" w:rsidRPr="007E0AA7" w:rsidRDefault="00D91D6C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8D067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8D06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золотосеребряной руды месторождения </w:t>
            </w:r>
            <w:proofErr w:type="spellStart"/>
            <w:r w:rsidRPr="008D06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Кокпатас</w:t>
            </w:r>
            <w:proofErr w:type="spellEnd"/>
            <w:r w:rsidRPr="008D06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РЗС МК-5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9BC1D6" w14:textId="77777777" w:rsidR="00D91D6C" w:rsidRPr="008358C9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367DA33" w14:textId="77777777" w:rsidR="00D91D6C" w:rsidRPr="008358C9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22ABDDC" w14:textId="77777777" w:rsidR="00D91D6C" w:rsidRPr="008358C9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CC2408B" w14:textId="6E7977AE" w:rsidR="00D91D6C" w:rsidRPr="008358C9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2810:2022</w:t>
            </w:r>
          </w:p>
          <w:p w14:paraId="188C5615" w14:textId="1197CF57" w:rsidR="00D91D6C" w:rsidRPr="00B65AAB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01.12.2027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DF6F86" w14:textId="77777777" w:rsidR="00D91D6C" w:rsidRPr="00AF333F" w:rsidRDefault="00D91D6C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62C641AB" w14:textId="25589A4A" w:rsidR="00D91D6C" w:rsidRPr="00AF333F" w:rsidRDefault="00D91D6C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ЦЛ АО «Узбекгеологоразведка»</w:t>
            </w:r>
          </w:p>
          <w:p w14:paraId="6AD21CBA" w14:textId="77777777" w:rsidR="00D91D6C" w:rsidRPr="00AF333F" w:rsidRDefault="00D91D6C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CF1F58" w14:textId="780C6DAB" w:rsidR="00D91D6C" w:rsidRPr="00AF333F" w:rsidRDefault="00D91D6C" w:rsidP="00AF333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03.3326:2022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F26A41" w14:textId="4B81D062" w:rsidR="00D91D6C" w:rsidRPr="00617CB8" w:rsidRDefault="00EB623A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617CB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D91D6C" w:rsidRPr="00617CB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D91D6C" w:rsidRPr="00617CB8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617CB8" w:rsidRPr="00617CB8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БЕИ</w:t>
            </w:r>
            <w:r w:rsidR="002225CD" w:rsidRPr="00617CB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D91D6C" w:rsidRPr="00617CB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</w:p>
        </w:tc>
      </w:tr>
      <w:tr w:rsidR="00B37450" w:rsidRPr="00466069" w14:paraId="68D534E7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467DD" w14:textId="77777777" w:rsidR="00B37450" w:rsidRPr="00307F16" w:rsidRDefault="00B37450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418AE9" w14:textId="25E3D905" w:rsidR="00B37450" w:rsidRDefault="00B37450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8D067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8D06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золотосеребряной руды месторождения Кара-мурза РЗС МК-6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12C666" w14:textId="77777777" w:rsidR="00B37450" w:rsidRPr="008358C9" w:rsidRDefault="00B37450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B51EF40" w14:textId="77777777" w:rsidR="00B37450" w:rsidRPr="008358C9" w:rsidRDefault="00B37450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1544CEE" w14:textId="77777777" w:rsidR="00B37450" w:rsidRPr="008358C9" w:rsidRDefault="00B37450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1828C5" w14:textId="77777777" w:rsidR="00B37450" w:rsidRPr="008358C9" w:rsidRDefault="00B37450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2811:2022</w:t>
            </w:r>
          </w:p>
          <w:p w14:paraId="6F7AEFC6" w14:textId="7BE0CD07" w:rsidR="00B37450" w:rsidRPr="00B65AAB" w:rsidRDefault="00B37450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01.12.2027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2A82D" w14:textId="77777777" w:rsidR="00B37450" w:rsidRPr="00AF333F" w:rsidRDefault="00B37450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6F5A8044" w14:textId="22368AF6" w:rsidR="00B37450" w:rsidRPr="00AF333F" w:rsidRDefault="00B37450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ЦЛ АО «Узбекгеологоразведка»</w:t>
            </w:r>
          </w:p>
          <w:p w14:paraId="7DF79A33" w14:textId="77777777" w:rsidR="00B37450" w:rsidRPr="00AF333F" w:rsidRDefault="00B37450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4D64AE" w14:textId="32086C2B" w:rsidR="00B37450" w:rsidRPr="00AF333F" w:rsidRDefault="00B37450" w:rsidP="008D067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03.3327:2022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1C5AD3" w14:textId="07C09447" w:rsidR="00B37450" w:rsidRPr="00617CB8" w:rsidRDefault="00EB623A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17CB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B37450" w:rsidRPr="00617CB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B37450" w:rsidRPr="00617CB8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617CB8" w:rsidRPr="00617CB8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БЕИ</w:t>
            </w:r>
            <w:r w:rsidR="00B37450" w:rsidRPr="00617CB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B37450" w:rsidRPr="00617CB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</w:p>
        </w:tc>
      </w:tr>
      <w:tr w:rsidR="000C6BA9" w:rsidRPr="00466069" w14:paraId="12455167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AFB0E8" w14:textId="77777777" w:rsidR="000C6BA9" w:rsidRPr="00307F16" w:rsidRDefault="000C6BA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2AF03" w14:textId="77777777" w:rsidR="000C6BA9" w:rsidRPr="00307F16" w:rsidRDefault="000C6BA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низшей объемной энергии сгорания газов (набор НОЭС-ГС-ВНИИМ)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695CEC" w14:textId="2E198749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81E90B1" w14:textId="3EA1D9E5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7A1B0AB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0345D9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DA0F44E" w14:textId="0C4C026A" w:rsidR="000C6BA9" w:rsidRPr="00307F16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05.04.2027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2C95C08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DC76F3" w14:textId="77777777" w:rsidR="000C6BA9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ВНИИМ </w:t>
            </w:r>
          </w:p>
          <w:p w14:paraId="21CC0C2A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</w:t>
            </w: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BFB7077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164A76" w14:textId="77777777" w:rsidR="000C6BA9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11904-2022</w:t>
            </w:r>
          </w:p>
          <w:p w14:paraId="3A338AC7" w14:textId="77777777" w:rsidR="000C6BA9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11905-2022</w:t>
            </w:r>
          </w:p>
          <w:p w14:paraId="665FBC12" w14:textId="77777777" w:rsidR="000C6BA9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11906-2022</w:t>
            </w:r>
          </w:p>
          <w:p w14:paraId="01BEFF32" w14:textId="77777777" w:rsidR="000C6BA9" w:rsidRPr="00307F16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11907-2022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0CFEC" w14:textId="733BED09" w:rsidR="000C6BA9" w:rsidRPr="00671A23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0C6BA9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БЕИ,</w:t>
            </w:r>
            <w:r w:rsid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671A23" w:rsidRPr="00466069" w14:paraId="6A0B043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509D89" w14:textId="4B38B78D" w:rsidR="00671A23" w:rsidRPr="00307F16" w:rsidRDefault="00671A23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B83E54" w14:textId="77777777" w:rsidR="00671A23" w:rsidRPr="002E0760" w:rsidRDefault="00671A23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массовой доли общей ртути</w:t>
            </w:r>
          </w:p>
          <w:p w14:paraId="123BE0C7" w14:textId="77777777" w:rsidR="00671A23" w:rsidRDefault="00671A23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в порошках пищевой продукции </w:t>
            </w:r>
          </w:p>
          <w:p w14:paraId="1E2AF7FB" w14:textId="77777777" w:rsidR="00671A23" w:rsidRPr="00307F16" w:rsidRDefault="00671A23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(набор СО </w:t>
            </w:r>
            <w:proofErr w:type="spellStart"/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Hg</w:t>
            </w:r>
            <w:proofErr w:type="spellEnd"/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25ED24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60775AA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739DC3D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C2F611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17808CF" w14:textId="2F669EDA" w:rsidR="00671A23" w:rsidRPr="00307F16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4F6E8FC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54C1B9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«Метрология»</w:t>
            </w:r>
          </w:p>
          <w:p w14:paraId="61989632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C6DAA6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11995-2022</w:t>
            </w:r>
          </w:p>
          <w:p w14:paraId="28BEEE05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3FBDF5E1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7</w:t>
            </w: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758E9E30" w14:textId="77777777" w:rsidR="00671A23" w:rsidRPr="00307F16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19998-2022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79563" w14:textId="600C03D9" w:rsidR="00671A23" w:rsidRPr="00307F16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671A23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УЗБ</w:t>
            </w:r>
          </w:p>
        </w:tc>
      </w:tr>
      <w:tr w:rsidR="00671A23" w:rsidRPr="00A46D26" w14:paraId="3BD45B7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671A23" w:rsidRPr="00CD3E27" w:rsidRDefault="00671A23" w:rsidP="00E512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0CDCEBB8" w14:textId="77777777" w:rsidR="00671A23" w:rsidRDefault="00671A23" w:rsidP="00993415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парацетамола (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ацетаминофена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1B10FB5C" w14:textId="124B9C72" w:rsidR="00671A23" w:rsidRPr="00A46D26" w:rsidRDefault="00671A23" w:rsidP="00993415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8DF47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6CA554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B354367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67A75F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C6EFC89" w14:textId="248CE984" w:rsidR="00671A23" w:rsidRPr="0073221E" w:rsidRDefault="00671A23" w:rsidP="00B92AD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03.10.2027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F33B1C" w14:textId="77777777" w:rsidR="00671A23" w:rsidRPr="00720B72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2F86DA" w14:textId="77777777" w:rsidR="00671A23" w:rsidRPr="00720B72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8551F68" w14:textId="77777777" w:rsidR="00671A23" w:rsidRPr="00720B72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28209002" w:rsidR="00671A23" w:rsidRPr="0073221E" w:rsidRDefault="00671A23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11964-2022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47FC9358" w:rsidR="00671A23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671A23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УЗБ</w:t>
            </w:r>
          </w:p>
        </w:tc>
      </w:tr>
      <w:tr w:rsidR="000C6BA9" w:rsidRPr="00265460" w14:paraId="13902E27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0C6BA9" w:rsidRPr="00265460" w:rsidRDefault="000C6BA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9B08FF" w14:textId="72DCE036" w:rsidR="000C6BA9" w:rsidRPr="00265460" w:rsidRDefault="000C6BA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аминокапроновой кислоты (МЭЗ-031)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E7261F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AAE63CD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F37A8EE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589D29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EB4DDE1" w14:textId="7391FA8B" w:rsidR="000C6BA9" w:rsidRPr="00265460" w:rsidRDefault="000C6BA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68922B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BC7AB4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5BC0144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1007E30A" w:rsidR="000C6BA9" w:rsidRPr="00265460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11969-2022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3FAD65F2" w:rsidR="000C6BA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0C6BA9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0C6BA9" w:rsidRPr="009C0E58" w14:paraId="73EEDF9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0C6BA9" w:rsidRPr="009C0E58" w:rsidRDefault="000C6BA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768A7" w14:textId="716AE34C" w:rsidR="000C6BA9" w:rsidRPr="009C0E58" w:rsidRDefault="000C6BA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салициловой кислоты (МЭЗ-045)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459FBB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40D9EE1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994DE54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220604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686AC1A" w14:textId="574DCEEC" w:rsidR="000C6BA9" w:rsidRPr="009C0E58" w:rsidRDefault="000C6BA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895830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08CBAF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47AAC6D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199DBC9E" w:rsidR="000C6BA9" w:rsidRPr="009C0E58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6515BA3D" w:rsidR="000C6BA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0C6BA9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0C6BA9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9C0E58" w14:paraId="5AF85C6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F07339" w:rsidRPr="009C0E58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A51301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тригексифенидила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45FF7A15" w14:textId="56D6C9AE" w:rsidR="00F07339" w:rsidRPr="009C0E58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081D2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553772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E0FC58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1A81A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4FB5510" w14:textId="19EC8577" w:rsidR="00F07339" w:rsidRPr="009C0E58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359FC0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3E4D89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3150DE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5359C5E6" w:rsidR="00F07339" w:rsidRPr="009C0E58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0DD56E4D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9C0E58" w14:paraId="514E556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F07339" w:rsidRPr="009C0E58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68EFB9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</w:p>
          <w:p w14:paraId="0014F6C1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лоперамида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лоперамида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153C40B7" w14:textId="3F4AF340" w:rsidR="00F07339" w:rsidRPr="009C0E58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C8D6A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0DEEBBB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306277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250BD2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F3C4E64" w14:textId="7E436069" w:rsidR="00F07339" w:rsidRPr="009C0E58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F83528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1C179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DC1264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3609F3DA" w:rsidR="00F07339" w:rsidRPr="009C0E58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0FF6CF98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9C0E58" w14:paraId="64888028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F07339" w:rsidRPr="009C0E58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F1407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пилокарпина гидрохлорида </w:t>
            </w:r>
          </w:p>
          <w:p w14:paraId="1E0D0160" w14:textId="72504727" w:rsidR="00F07339" w:rsidRPr="009C0E58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6964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84FFEA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FE8426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49249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89FA26F" w14:textId="5D0CA7EA" w:rsidR="00F07339" w:rsidRPr="009C0E58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E6AE1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DB16D97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C60D6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36DCD03B" w:rsidR="00F07339" w:rsidRPr="009C0E58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6DE75EA2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34844" w14:paraId="7F11DA2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3DD5A" w14:textId="77777777" w:rsidR="00F07339" w:rsidRPr="00734844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8ED6D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тропикамида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4A4FA77A" w14:textId="24494B96" w:rsidR="00F07339" w:rsidRPr="00734844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92A2A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9770164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57D248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F0438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2F760CF" w14:textId="185ACFF5" w:rsidR="00F07339" w:rsidRPr="00734844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FCF03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97AED1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1A5D1E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AC0180" w14:textId="502D3FB3" w:rsidR="00F07339" w:rsidRPr="00734844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28269" w14:textId="0B6538A5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51BC08D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FBB5F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Hlk112622983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964AFA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ксилометазолина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57C41EC0" w14:textId="61C73B80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E8BBE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717D54D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02CF10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28996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B9B4958" w14:textId="3B91CCE0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7335E5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E75E8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D22D7D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07F15E" w14:textId="72F18ED1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C369BB" w14:textId="7C71F77E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bookmarkEnd w:id="0"/>
      <w:tr w:rsidR="00F07339" w:rsidRPr="00720B72" w14:paraId="7010AC68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AB2A9E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8E3543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дифенгидрамина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дифенгидрамина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028ED06F" w14:textId="1D9E1D77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6D79A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79E0D20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0E773D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5422FA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09801CD" w14:textId="58CE8DD0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BFD2D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08334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3A34AD0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126BD9" w14:textId="3800CB22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03727" w14:textId="54F43E1E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6E76E915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38206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85A09C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налтрексона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налтрексона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0CE01020" w14:textId="516F843F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338D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D4910A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710FAD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73BCA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68F4809" w14:textId="601A505A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79CD40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C3F93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23CEBF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1047A6" w14:textId="117D9DB6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962FA" w14:textId="4D63CF90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29E761CA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8C9C8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749E2C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амантадина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амантадина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31C1E0F0" w14:textId="52E4DD5E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89712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FC7951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6AEEFEA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36C12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FFF11D6" w14:textId="1F9C79D1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35C1B9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5578E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50BED38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2087B" w14:textId="1B18181A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11978-2022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3C3C70" w14:textId="75AC1743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29E0EFF3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8B4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3A79B9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бупивакаина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бупивакаина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781AAE74" w14:textId="765CA843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FA047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28941C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6ACA01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8692C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5B7B308" w14:textId="70B9E93B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363F7E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2E89C9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168A2A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01636B" w14:textId="06614DC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4FEA6C" w14:textId="75F60F9C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5A98330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621864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A144CA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мебендазола</w:t>
            </w:r>
            <w:proofErr w:type="spellEnd"/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52F8E192" w14:textId="37D8AF42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356FD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80FC100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F6C048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F7701D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928D0B5" w14:textId="6894C8AC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350189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88E44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0AB177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BC1D9D2" w14:textId="5DF184D6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E1212" w14:textId="51D698FE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1E5C0A" w14:paraId="7880A89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99ED49" w14:textId="77777777" w:rsidR="00F07339" w:rsidRPr="001E5C0A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28262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декскетопрофена</w:t>
            </w:r>
            <w:proofErr w:type="spell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декскетопрофена</w:t>
            </w:r>
            <w:proofErr w:type="spell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трометамола</w:t>
            </w:r>
            <w:proofErr w:type="spell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63106C46" w14:textId="6360DE1D" w:rsidR="00F07339" w:rsidRPr="001E5C0A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131ED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3752F8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1AC62F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5DAEA5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EC5C32E" w14:textId="5E01AEA8" w:rsidR="00F07339" w:rsidRPr="001E5C0A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AF301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D53E6D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CC87B11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2784D9" w14:textId="1581F2C4" w:rsidR="00F07339" w:rsidRPr="001E5C0A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204EED" w14:textId="22EA853E" w:rsidR="00F07339" w:rsidRPr="00BC7130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1E5C0A" w14:paraId="70DA730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1C362" w14:textId="77777777" w:rsidR="00F07339" w:rsidRPr="001E5C0A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03DCFE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офлоксацина</w:t>
            </w:r>
            <w:proofErr w:type="spell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453706AE" w14:textId="2741D451" w:rsidR="00F07339" w:rsidRPr="001E5C0A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963E2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7BDAE67B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7C9031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8902F2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E9B8228" w14:textId="4442B31D" w:rsidR="00F07339" w:rsidRPr="001E5C0A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26201B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AA8FF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962B12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06065" w14:textId="354B07B2" w:rsidR="00F07339" w:rsidRPr="001E5C0A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EE380" w14:textId="03F10C8C" w:rsidR="00F07339" w:rsidRPr="00411721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826DB" w14:paraId="66DE14C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C937E" w14:textId="77777777" w:rsidR="00F07339" w:rsidRPr="00A826DB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50ECA" w14:textId="3DA22545" w:rsidR="00F07339" w:rsidRPr="00A826DB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бисакодила</w:t>
            </w:r>
            <w:proofErr w:type="spell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(МЭЗ-067)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DE380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1182BD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7580737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19B6D4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BCB8B9A" w14:textId="0087A196" w:rsidR="00F07339" w:rsidRPr="00A826DB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93415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321F1F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E0C3D3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CC54E24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2D7CD" w14:textId="1A72FDE0" w:rsidR="00F07339" w:rsidRPr="00A826DB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DCAE9" w14:textId="7A64BE99" w:rsidR="00F07339" w:rsidRPr="00411721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826DB" w14:paraId="0521CA9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0D33D" w14:textId="77777777" w:rsidR="00F07339" w:rsidRPr="00A826DB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4B20A" w14:textId="15459685" w:rsidR="00F07339" w:rsidRPr="00A826DB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атенолола</w:t>
            </w:r>
            <w:proofErr w:type="spellEnd"/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(МЭЗ-068)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5E05B0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20CEC2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4CB9AD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00C0D7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6370718" w14:textId="11F2C68F" w:rsidR="00F07339" w:rsidRPr="00A826DB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93415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53A8C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C7E8AC5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D9E956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5CC633" w14:textId="4882356B" w:rsidR="00F07339" w:rsidRPr="00A826DB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C4361" w14:textId="0694857B" w:rsidR="00F07339" w:rsidRPr="00411721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C972B4" w14:paraId="686B631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D7165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Hlk112632575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A29CC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галоперидола</w:t>
            </w:r>
            <w:proofErr w:type="spellEnd"/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деканоата</w:t>
            </w:r>
            <w:proofErr w:type="spellEnd"/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26A40CC1" w14:textId="07E2341B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(МЭЗ-033)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B8163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63A2E8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116C68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1CA332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5D5E4E3" w14:textId="751A5043" w:rsidR="00F07339" w:rsidRPr="00307F16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15579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9D8603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2B1E85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F3EB0DB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38BA09" w14:textId="19B3D4DC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ГСО11990-2022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5BCDE" w14:textId="1DAF3AED" w:rsidR="00F07339" w:rsidRPr="00307F16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bookmarkEnd w:id="1"/>
      <w:tr w:rsidR="00F07339" w:rsidRPr="0024210F" w14:paraId="63D53DA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B78349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бупренорфина</w:t>
            </w:r>
            <w:proofErr w:type="spell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650A0990" w14:textId="07347212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(МЭЗ-034)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6118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B5C27C2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96E4000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9A2A07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1037398" w14:textId="264B02D8" w:rsidR="00F07339" w:rsidRPr="00307F16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313818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5DB658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C2929AE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22F9C4C1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ГСО11991-2022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98738" w14:textId="185C6560" w:rsidR="00F07339" w:rsidRPr="00307F16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24210F" w14:paraId="260FA5E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08029D" w14:textId="28D027BA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налоксона</w:t>
            </w:r>
            <w:proofErr w:type="spell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(</w:t>
            </w:r>
            <w:proofErr w:type="spell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налоксона</w:t>
            </w:r>
            <w:proofErr w:type="spell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  <w:proofErr w:type="spell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дигидрата</w:t>
            </w:r>
            <w:proofErr w:type="spell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) (МЭЗ-036)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B8EA1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EF8609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399E9FE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6A38D7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459224A" w14:textId="27135F9B" w:rsidR="00F07339" w:rsidRPr="00307F16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230DEA3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7D9F8A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0258FB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62FDE8DE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ГСО11992-2022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CFA01" w14:textId="2E065A33" w:rsidR="00F07339" w:rsidRPr="00307F16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24210F" w14:paraId="5AB326E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50D3CD" w14:textId="54DF8118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нитразепама</w:t>
            </w:r>
            <w:proofErr w:type="spell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(МЭЗ-037)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78C6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CE350F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7A6215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5A125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DDA4633" w14:textId="397EB0F5" w:rsidR="00F07339" w:rsidRPr="00307F16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071FEB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605C4D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3C1DF53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41DB74CD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DA1C0" w14:textId="7641F139" w:rsidR="00F07339" w:rsidRPr="00307F16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24210F" w14:paraId="485EA4C3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35E0D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оксибупрокаина</w:t>
            </w:r>
            <w:proofErr w:type="spellEnd"/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277BD20A" w14:textId="50EC127B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B2B584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9EA863B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52C7A40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5AA38B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435A365" w14:textId="3E40F179" w:rsidR="00F07339" w:rsidRPr="00307F16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FA13577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8CE68D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675A4A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1B1CA262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A2D1FC" w14:textId="796097C6" w:rsidR="00F07339" w:rsidRPr="00307F16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671A23" w:rsidRPr="00466069" w14:paraId="258519CA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671A23" w:rsidRPr="00307F16" w:rsidRDefault="00671A23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546345" w14:textId="3CF45B0F" w:rsidR="00671A23" w:rsidRPr="00307F16" w:rsidRDefault="00671A23" w:rsidP="0099341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лизиноприла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лизиноприла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дигидрата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) (МЭЗ-049)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C90F6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1D21DB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4C9A72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1D6DB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6711E8B" w14:textId="2F05C477" w:rsidR="00671A23" w:rsidRPr="00307F16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6225C6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500A3F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5A6139D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5EFB3627" w:rsidR="00671A23" w:rsidRPr="00307F16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12000-2022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975B3" w14:textId="138B8D91" w:rsidR="00671A23" w:rsidRPr="00307F16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671A23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БЕИ,</w:t>
            </w:r>
            <w:r w:rsid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УЗБ</w:t>
            </w:r>
          </w:p>
        </w:tc>
      </w:tr>
      <w:tr w:rsidR="00671A23" w:rsidRPr="004F3674" w14:paraId="161CCFE2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671A23" w:rsidRPr="00307F16" w:rsidRDefault="00671A23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EAB87F" w14:textId="77777777" w:rsidR="00671A23" w:rsidRDefault="00671A23" w:rsidP="0099341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оксикодона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06644004" w14:textId="1AB4C751" w:rsidR="00671A23" w:rsidRPr="00307F16" w:rsidRDefault="00671A23" w:rsidP="0099341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4EE6AB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CF3F50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60AFAC2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42C4C2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EF8885C" w14:textId="72832FF9" w:rsidR="00671A23" w:rsidRPr="00307F16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A83750F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02E8CF4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4E23193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665952B4" w:rsidR="00671A23" w:rsidRPr="00307F16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12001-2022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AE69" w14:textId="1DF440BB" w:rsidR="00671A23" w:rsidRPr="00307F16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671A23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УЗБ</w:t>
            </w:r>
          </w:p>
        </w:tc>
      </w:tr>
      <w:tr w:rsidR="004624BE" w:rsidRPr="004F3674" w14:paraId="0482BBE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4624BE" w:rsidRPr="00307F16" w:rsidRDefault="004624BE" w:rsidP="004624B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645B77" w14:textId="77777777" w:rsidR="004624BE" w:rsidRPr="005167E0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5167E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5167E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5167E0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клонидина</w:t>
            </w:r>
            <w:proofErr w:type="spellEnd"/>
            <w:r w:rsidRPr="005167E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785B440B" w14:textId="7015C9AE" w:rsidR="004624BE" w:rsidRPr="00307F16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167E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D45A12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6902CB2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40F7F6F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9885D7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04E6210" w14:textId="53534BA4" w:rsidR="004624BE" w:rsidRPr="00307F16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78E4AF3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8DE4B6E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3009E2A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141F858D" w:rsidR="004624BE" w:rsidRPr="00307F16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12002-2022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F7470" w14:textId="3B7C384A" w:rsidR="004624BE" w:rsidRPr="00307F16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4624BE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БЕИ,</w:t>
            </w:r>
            <w:r w:rsid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4624BE" w:rsidRPr="004F3674" w14:paraId="5086857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4624BE" w:rsidRPr="00307F16" w:rsidRDefault="004624BE" w:rsidP="004624B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BE5B66" w14:textId="4E76897A" w:rsidR="004624BE" w:rsidRPr="00307F16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лоразепама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(МЭЗ-054)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9B7CF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75D4E59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193977C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62719C9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8C51772" w14:textId="7514EE2A" w:rsidR="004624BE" w:rsidRPr="00307F16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D796F2A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AA74F4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4556E30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213D83" w14:textId="16F9CC1B" w:rsidR="004624BE" w:rsidRPr="00307F16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12003-2022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41C746" w14:textId="13F80E1C" w:rsidR="004624BE" w:rsidRPr="00307F16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4624BE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БЕИ,</w:t>
            </w:r>
            <w:r w:rsid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4624BE" w:rsidRPr="004F3674" w14:paraId="5F1565F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D2F" w14:textId="77777777" w:rsidR="004624BE" w:rsidRPr="00307F16" w:rsidRDefault="004624BE" w:rsidP="004624B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B6C12A" w14:textId="77777777" w:rsidR="004624BE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бетагистина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бетагистина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дигидрохлорида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) </w:t>
            </w:r>
          </w:p>
          <w:p w14:paraId="46FA4C57" w14:textId="001D5D13" w:rsidR="004624BE" w:rsidRPr="00307F16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01A4CD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D1C1F1E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AE2A925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47FFC2E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B4F7E66" w14:textId="1CFA67C6" w:rsidR="004624BE" w:rsidRPr="00307F16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36AF393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0F14C4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29C45D2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B0CBE7" w14:textId="41E078A0" w:rsidR="004624BE" w:rsidRPr="00307F16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12004-2022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8AFCEA" w14:textId="6682137B" w:rsidR="004624BE" w:rsidRPr="00F44876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4624BE"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4624BE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62FC10A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6719A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A3DDDB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добутамина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добутамина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537100DA" w14:textId="2582D3BB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(МЭЗ-082)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6BE275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EDB7FF1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5C80770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D200B8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13A9838" w14:textId="4472730D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482001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A4A5F6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239CABA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EE5AD6" w14:textId="74403D48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12013-2022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1F89F3" w14:textId="6D7BA4FB" w:rsidR="00F07339" w:rsidRPr="00F4487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E0379" w14:paraId="6CD0575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161F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C5192F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допамина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допамина</w:t>
            </w:r>
            <w:proofErr w:type="spellEnd"/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3C316367" w14:textId="76641316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(МЭЗ-083)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B49C40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CDB3DF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1E5B466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46B4AE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DBF2C7A" w14:textId="778E21FE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6ADFC9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BEDFDA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49E893B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A17CB" w14:textId="2B44A15C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12014-2022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0F8790" w14:textId="198739A1" w:rsidR="00F07339" w:rsidRPr="00F4487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731C231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93B17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DB8973" w14:textId="4870C2AF" w:rsidR="00F07339" w:rsidRPr="00C2757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дорзоламида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</w:t>
            </w:r>
          </w:p>
          <w:p w14:paraId="65CCA8D6" w14:textId="2934E69B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BB029D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7B6005E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DCEF942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83D3583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775FE85" w14:textId="5F3AC8F1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D99F3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BCEF06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62A72F3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B219EC" w14:textId="7C593E12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12015-2022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9931E6" w14:textId="57980CB8" w:rsidR="00F07339" w:rsidRPr="00C43EA7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5979315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7BF238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E87FB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фенилэфрина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 </w:t>
            </w:r>
          </w:p>
          <w:p w14:paraId="43080A5D" w14:textId="05334D0D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3BA42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41688BA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F87FF8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634545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6825838" w14:textId="4E6556BC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CEA39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66EBEA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07546D9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7F2C4A" w14:textId="5F0837FD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12016-2022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D30BD1" w14:textId="74DF2A73" w:rsidR="00F07339" w:rsidRPr="00C43EA7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125D82F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67677F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F3F65E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карведилола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2EFA3B25" w14:textId="1E3F15B8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BD4F1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98F7182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F02476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79A5E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0BBC345" w14:textId="26DDD826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5731A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017ACBB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74A411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3F1D2F" w14:textId="1E7CC9A1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12017-2022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F7C39" w14:textId="4B582CE1" w:rsidR="00F07339" w:rsidRPr="00C43EA7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31116BEA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69CB8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FF216A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триметоприма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696707E6" w14:textId="4EB1B6F3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B9E5C0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1AFB637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CEE300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B634E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0A6E037" w14:textId="5118FF40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C6886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6BEE1A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F9A19A2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F479C5" w14:textId="4415F378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12018-2022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F0419A" w14:textId="7C94728B" w:rsidR="00F07339" w:rsidRPr="00F4487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6854B1B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5C7FA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445BDA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амиодарона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амиодарона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4FB57EBD" w14:textId="3C84838D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0518F6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99B5F9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8B030D3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4DF53B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0CBE5FE" w14:textId="0BC5A577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7A69D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FF9313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BA2906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42DFC5" w14:textId="3826592B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12019-2022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F5FA3" w14:textId="6FD56AE6" w:rsidR="00F07339" w:rsidRPr="00F4487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E0379" w14:paraId="5A6E25C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386BA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C44E50" w14:textId="166B6CFF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урсодезоксихолевой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кислоты (МЭЗ-099)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96F38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FDC7888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808D44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5C527B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0FD0424" w14:textId="0792B6D0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D26ABF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5615AD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58A641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94B1F1" w14:textId="0B22D13D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12020-2022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7B54BA" w14:textId="79604A9B" w:rsidR="00F07339" w:rsidRPr="00F4487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6762392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F2C6C8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0C1DEB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ганцикловира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60C0AF2F" w14:textId="1BE4AB25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7BF6A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8B2E54D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137305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305B8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B0D97AE" w14:textId="0D356780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4.12.2027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D290B4E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A3B84E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5E263AC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80E6D9" w14:textId="5F57C988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24D73D" w14:textId="6E336103" w:rsidR="00F07339" w:rsidRPr="00307F1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377D7B82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70F31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45A65E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верапамила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верапамила</w:t>
            </w:r>
            <w:proofErr w:type="spellEnd"/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гидрохлорида) </w:t>
            </w:r>
          </w:p>
          <w:p w14:paraId="614EA0F7" w14:textId="2F0C6075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(МЭЗ-081)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D05837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7D51118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3FD9AC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3270AE6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0821F97" w14:textId="1BD9EE27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14.12.2027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222105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59928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C5763D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02A0FF" w14:textId="2FD210FE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E738DD" w14:textId="42293D2F" w:rsidR="00F07339" w:rsidRPr="00307F1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7984FAB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80291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C5A0B5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месалазина</w:t>
            </w:r>
            <w:proofErr w:type="spellEnd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3C87546F" w14:textId="58B30330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F6F662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556C353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C902A0E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1AA524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EBF0569" w14:textId="3E240726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14.12.2027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1BA28C6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BB1DBB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7054B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3F53E0" w14:textId="1F5134E9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81A433" w14:textId="4AC011CB" w:rsidR="00F07339" w:rsidRPr="00307F1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3E85018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21AAF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CEF1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нимодипина</w:t>
            </w:r>
            <w:proofErr w:type="spellEnd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6916A960" w14:textId="1AFCD08A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AF809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01A4B1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BC042D7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9D131D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56CC72E" w14:textId="0972933A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14.12.2027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17423A4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88012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FA00B75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21FA7D" w14:textId="73C09E2D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9371E5" w14:textId="1481BE80" w:rsidR="00F07339" w:rsidRPr="00F4487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789650B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999A9A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43CE6A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фамотидина</w:t>
            </w:r>
            <w:proofErr w:type="spellEnd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12CCBCA5" w14:textId="3D529798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40D6B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B7B0D90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AC445A6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B0C033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36DD058" w14:textId="75CA6EFE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29.12.2027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712FA3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14D84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0B92722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DEA7F8" w14:textId="79AFF07C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EB36E" w14:textId="5836FDA3" w:rsidR="00F07339" w:rsidRPr="00F4487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E0379" w14:paraId="4EFDA6C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A42AF7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112A82" w14:textId="065D1E1A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</w:t>
            </w:r>
            <w:proofErr w:type="spellStart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зопиклона</w:t>
            </w:r>
            <w:proofErr w:type="spellEnd"/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(МЭЗ-084)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CE16FA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05453AE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E1B1267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F9DCB3D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F98A2D5" w14:textId="438ACA7D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29.12.2027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201086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AC28F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3AB710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AB848C" w14:textId="2B157AC1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A70F" w14:textId="1E2505C1" w:rsidR="00F07339" w:rsidRPr="00F44876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2632B4" w:rsidRPr="00AE0379" w14:paraId="57AE5B8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4BA2E0" w14:textId="77777777" w:rsidR="002632B4" w:rsidRPr="00307F16" w:rsidRDefault="002632B4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13A30E" w14:textId="77777777" w:rsidR="002632B4" w:rsidRDefault="002632B4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(агрохимических показателей) почвы дерново-подзолистой супесчаной </w:t>
            </w:r>
          </w:p>
          <w:p w14:paraId="29B43628" w14:textId="1E6326A1" w:rsidR="002632B4" w:rsidRPr="00070213" w:rsidRDefault="002632B4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(САДПП-08/2022)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26157F" w14:textId="77777777" w:rsidR="002632B4" w:rsidRPr="008358C9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A135B91" w14:textId="77777777" w:rsidR="002632B4" w:rsidRPr="008358C9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3AC8686" w14:textId="77777777" w:rsidR="002632B4" w:rsidRPr="008358C9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B179AB" w14:textId="77777777" w:rsidR="002632B4" w:rsidRPr="008358C9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A5CD643" w14:textId="28305043" w:rsidR="002632B4" w:rsidRPr="00307F16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32B4">
              <w:rPr>
                <w:rFonts w:ascii="Arial" w:hAnsi="Arial" w:cs="Arial"/>
                <w:color w:val="auto"/>
                <w:sz w:val="22"/>
                <w:szCs w:val="22"/>
              </w:rPr>
              <w:t>08.07.2027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96076CB" w14:textId="77777777" w:rsidR="002632B4" w:rsidRDefault="002632B4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067F66" w14:textId="77777777" w:rsidR="002632B4" w:rsidRDefault="002632B4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5EDF78C5" w14:textId="77777777" w:rsidR="002632B4" w:rsidRDefault="002632B4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5547F1" w14:textId="2313322B" w:rsidR="002632B4" w:rsidRPr="00307F16" w:rsidRDefault="002632B4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11940-2022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591FD" w14:textId="2F7D99BB" w:rsidR="002632B4" w:rsidRPr="00F44876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B308D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502EDD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</w:t>
            </w:r>
            <w:r w:rsidR="00B308D1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502EDD" w:rsidRPr="00AE0379" w14:paraId="0DE0FC1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443E9B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229DAB" w14:textId="425AD16F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(агрохимических показателей) почвы «чернозем типичный карбонатный л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егкосуглинистый» (САЧП-05/2022)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14D45" w14:textId="77777777" w:rsidR="00502EDD" w:rsidRPr="008358C9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F0E2004" w14:textId="77777777" w:rsidR="00502EDD" w:rsidRPr="008358C9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BEF0C06" w14:textId="77777777" w:rsidR="00502EDD" w:rsidRPr="008358C9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AD2276" w14:textId="77777777" w:rsidR="00502EDD" w:rsidRPr="008358C9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9078F66" w14:textId="290FF27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32B4">
              <w:rPr>
                <w:rFonts w:ascii="Arial" w:hAnsi="Arial" w:cs="Arial"/>
                <w:color w:val="auto"/>
                <w:sz w:val="22"/>
                <w:szCs w:val="22"/>
              </w:rPr>
              <w:t>08.07.2027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CF8145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9F1FAA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368E904E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151393" w14:textId="0AC2C890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11941-2022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9CA7DF" w14:textId="411AF471" w:rsidR="00502EDD" w:rsidRPr="00F44876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502EDD" w:rsidRPr="00AE0379" w14:paraId="18CFE662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BEEC9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9B46ACF" w14:textId="08AB79C8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золот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 аффинированного (набор СО НБ)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389F5D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E46A7D4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7A118DA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433CD0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9728694" w14:textId="721A6F4E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18.11.2072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EBBA9D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62E04A" w14:textId="4A1C1C89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4D436D1F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41ADA0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12035-2022</w:t>
            </w:r>
          </w:p>
          <w:p w14:paraId="2DAEBC07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12036-2022</w:t>
            </w:r>
          </w:p>
          <w:p w14:paraId="23701769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12036-2022</w:t>
            </w:r>
          </w:p>
          <w:p w14:paraId="59A1AD83" w14:textId="1E3ED9D5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12038-2022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A5AF3" w14:textId="4220725C" w:rsidR="00502EDD" w:rsidRPr="00F44876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502EDD" w:rsidRPr="00AE0379" w14:paraId="5ACB8F3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886B9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5FBB12" w14:textId="77777777" w:rsidR="00502EDD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окислительной стабильности (индукционног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о периода) бензинов </w:t>
            </w:r>
          </w:p>
          <w:p w14:paraId="7A3544DD" w14:textId="3C98796F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ОСБ-ПА)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70FF36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2FBBA5E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E299CD0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71AA5B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89FD46F" w14:textId="023599F3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07.09.2027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516227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2F5FF0" w14:textId="0FA9BF62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458057FF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A593CB" w14:textId="4DA1B03F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11956-2022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3BB0C" w14:textId="71D00F0E" w:rsidR="00502EDD" w:rsidRPr="00F44876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502EDD" w:rsidRPr="00AE0379" w14:paraId="23F3DDB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41A18B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DF41AA" w14:textId="298EFC95" w:rsidR="00502EDD" w:rsidRPr="00070213" w:rsidRDefault="00502EDD" w:rsidP="00C91C4B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фракционного состава остаточного топлива (мазута) (СО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 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ФС-М-ПА)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E7F72E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F02A216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1101EF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83DC6E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DE6ED5F" w14:textId="4782DBE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07.09.2027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4F792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BA604D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E0D2FA8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2D54D1" w14:textId="0ED9BC64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11957-2022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1BA0C8" w14:textId="7B001A83" w:rsidR="00502EDD" w:rsidRPr="00F44876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502EDD" w:rsidRPr="00AE0379" w14:paraId="6633FBF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8E87A1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F621E0" w14:textId="6281AD16" w:rsidR="00502EDD" w:rsidRPr="00070213" w:rsidRDefault="00502EDD" w:rsidP="00C91C4B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цветности нефтепродуктов (СО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 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ЦН-ПА)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EE4D99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C23A5F9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EA30E90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725A45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607E67EA" w14:textId="490FD5D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03.10.2027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EA1707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82169A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6A9C81F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65582B" w14:textId="1238481E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11965-2022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F45380" w14:textId="4E061C09" w:rsidR="00502EDD" w:rsidRPr="00F44876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502EDD" w:rsidRPr="00AE0379" w14:paraId="2B46BDF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5506FE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FA3231" w14:textId="0008E0EA" w:rsidR="00502EDD" w:rsidRPr="00070213" w:rsidRDefault="00502EDD" w:rsidP="00C91C4B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массовой доли сероводорода в нефтепродуктах (СО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 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СВН-ПА)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6E19D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C2A2703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8279C57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A5B85C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C643546" w14:textId="4C53EBF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29.12.2027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6F0D41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5C2EBC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2879BE03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B5CB678" w14:textId="3C3B92B6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0CC9E" w14:textId="5B6E5644" w:rsidR="00502EDD" w:rsidRPr="00F44876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502EDD" w:rsidRPr="00AE0379" w14:paraId="58FB8058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F35EA9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836BBC" w14:textId="1964D7B0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сахарозы (Сахароза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43A58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BAF1BE2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7CD85BD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2909F4B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EC8EC2D" w14:textId="21321408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01.03.2027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67CC9A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D542F9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2961D53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40A0A08" w14:textId="132AA430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04F118A9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19753B" w14:textId="5D826D83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B32E14" w14:textId="0889FF39" w:rsidR="00502EDD" w:rsidRPr="00F44876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502EDD" w:rsidRPr="00AE0379" w14:paraId="66B9137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7789F5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F45B9C" w14:textId="661AFDC6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FC61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FC610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сухарей пшеничных (ХБ-1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73CBF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1C24B12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5C6C9A9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632FCE3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486B672F" w14:textId="308B5EF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FC610C">
              <w:rPr>
                <w:rFonts w:ascii="Arial" w:hAnsi="Arial" w:cs="Arial"/>
                <w:color w:val="auto"/>
                <w:sz w:val="22"/>
                <w:szCs w:val="22"/>
              </w:rPr>
              <w:t>03.10.2027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B660FD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B3857A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71482AC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38E5C2CC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5B7B157A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62450C" w14:textId="5B7262F0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11962-2022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FC86E" w14:textId="3110F304" w:rsidR="00502EDD" w:rsidRPr="00F44876" w:rsidRDefault="007C03D7" w:rsidP="00502ED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4CC53B43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5952A8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F72764" w14:textId="77777777" w:rsidR="00C06DDE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стекла марки ЗТ-1 </w:t>
            </w:r>
          </w:p>
          <w:p w14:paraId="13C4B96C" w14:textId="05AF1B8C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(ЗТ-1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0AC7D5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FA10666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F7F76F6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03713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7D0A1529" w14:textId="393628F2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72B39">
              <w:rPr>
                <w:rFonts w:ascii="Arial" w:hAnsi="Arial" w:cs="Arial"/>
                <w:color w:val="auto"/>
                <w:sz w:val="22"/>
                <w:szCs w:val="22"/>
              </w:rPr>
              <w:t>11.01.2028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3855FB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EB52825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06D216A5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44BB6D8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50EDF5AC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DAB731" w14:textId="3977C986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2787E" w14:textId="2B034002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7C03D7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ТАД, УЗБ</w:t>
            </w:r>
          </w:p>
        </w:tc>
      </w:tr>
      <w:tr w:rsidR="00C06DDE" w:rsidRPr="00AE0379" w14:paraId="4A40D06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7F49BD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3CADAE" w14:textId="00475ED0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кофеина (</w:t>
            </w:r>
            <w:proofErr w:type="spellStart"/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>Кфн</w:t>
            </w:r>
            <w:proofErr w:type="spellEnd"/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5148F7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2692C4F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7D5A0DA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888FFB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5DFB3C5" w14:textId="0640F690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72B39">
              <w:rPr>
                <w:rFonts w:ascii="Arial" w:hAnsi="Arial" w:cs="Arial"/>
                <w:color w:val="auto"/>
                <w:sz w:val="22"/>
                <w:szCs w:val="22"/>
              </w:rPr>
              <w:t>02.02.2027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49F8BD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3D836B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48B7CBF8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4E18B9A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2596AC89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0051F3" w14:textId="74F2A487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11872-2022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54B8C3" w14:textId="094A81D5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7C03D7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7DC9DD05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86F447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5615DE" w14:textId="08CC488A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удельного электрического сопротивления горных пород (имитаторы) (набор СО УЭС УНИИМ-КОРТЕХ)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628AAB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A6E73C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A5D435C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6EDE9A1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091C9D5" w14:textId="544C9F93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72B39">
              <w:rPr>
                <w:rFonts w:ascii="Arial" w:hAnsi="Arial" w:cs="Arial"/>
                <w:color w:val="auto"/>
                <w:sz w:val="22"/>
                <w:szCs w:val="22"/>
              </w:rPr>
              <w:t>11.01.2028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65C31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AF9E91F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0714B10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755987F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06C10E4F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22C183" w14:textId="5365B25F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12091-2022</w:t>
            </w:r>
          </w:p>
          <w:p w14:paraId="7F78C152" w14:textId="31C68F79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569D6CAF" w14:textId="6B6182B4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3</w:t>
            </w: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705F6630" w14:textId="2EB5A798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16E03FDE" w14:textId="0077CBEC" w:rsidR="00C06DDE" w:rsidRPr="00372B39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43F89E3C" w14:textId="3166A29F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B43EE" w14:textId="0A63847A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57371DA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107AC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A488DC" w14:textId="77777777" w:rsidR="00C06DDE" w:rsidRPr="008B68CB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пористости горных пород (имитаторы) </w:t>
            </w:r>
          </w:p>
          <w:p w14:paraId="280018E5" w14:textId="642310D9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СО ЯМР ПОР)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EAEC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162E9E6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AB3D0A2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57938A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26C7C0A4" w14:textId="0D975C61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8B68CB">
              <w:rPr>
                <w:rFonts w:ascii="Arial" w:hAnsi="Arial" w:cs="Arial"/>
                <w:color w:val="auto"/>
                <w:sz w:val="22"/>
                <w:szCs w:val="22"/>
              </w:rPr>
              <w:t>14.12.2027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E939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5C80C5BF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532F0B93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4EDBE26A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6489D871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F3462C" w14:textId="02BFB981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12048-2022</w:t>
            </w:r>
          </w:p>
          <w:p w14:paraId="103C2930" w14:textId="21BCC2BA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1204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9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6F04C711" w14:textId="17C9B77A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50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2555C399" w14:textId="35A24E4F" w:rsidR="00C06DDE" w:rsidRPr="008B68CB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51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583616F0" w14:textId="55D81087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ADA58" w14:textId="26DDE35C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5411B893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7AB9DB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390D5B" w14:textId="09F4ACA4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изотопного состава раствора меди (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65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>Cu)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310D74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FDDF80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181ED8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0832A77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2C22D36" w14:textId="32B6F4F2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24A62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416263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26822B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3007B90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3351AAB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5F0E12C7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4D193A" w14:textId="33E58EC7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DB126" w14:textId="29680C40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ТАД, УЗБ</w:t>
            </w:r>
          </w:p>
        </w:tc>
      </w:tr>
      <w:tr w:rsidR="00C06DDE" w:rsidRPr="00AE0379" w14:paraId="2811768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2BAF7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90A10F" w14:textId="77777777" w:rsidR="00C06DDE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изотопного состава раствора меди </w:t>
            </w:r>
          </w:p>
          <w:p w14:paraId="032B6E3A" w14:textId="357FA8DF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(Cu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65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7809DB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91EE66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17A9FF5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57263F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430480A" w14:textId="226335D7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24A62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F34B43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59B238E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BAFCCBC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524E3372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1D186CAA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487E7A" w14:textId="7A949FF8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28ECCE" w14:textId="17AAC633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3FAE8E2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B6800C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5B332A" w14:textId="08F5C93F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изотопного состава раствора цинка (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68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Zn)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3F3795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7443C39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FC74287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501D7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3C68DD4" w14:textId="4E884C8E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24A62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D0D7DD7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19A170E8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17538EA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69155188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71E5B727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3BC100" w14:textId="7D007529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6805AC" w14:textId="0D8248EE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ТАД, УЗБ</w:t>
            </w:r>
          </w:p>
        </w:tc>
      </w:tr>
      <w:tr w:rsidR="00C06DDE" w:rsidRPr="00AE0379" w14:paraId="3E4384D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90FD09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B29FC1" w14:textId="77777777" w:rsidR="00C06DDE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изотопного состава раствора цинка </w:t>
            </w:r>
          </w:p>
          <w:p w14:paraId="23480DF3" w14:textId="4EA77A91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(Zn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68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93F95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AD24956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0545F4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D8FEF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E4BE84A" w14:textId="72B921AA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24A62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EDBFA3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FDD8FC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1E0BA2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0552383F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3E4486B4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1B1D85" w14:textId="32768D66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3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4871D2" w14:textId="5A3480FD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0B9CB02A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4B259C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EEA9CA" w14:textId="3A520948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биологической матрицы (Сыворотка крови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418D8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DE03EA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ECF694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6059E7C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1EF4753D" w14:textId="7F8CB095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D2EBA">
              <w:rPr>
                <w:rFonts w:ascii="Arial" w:hAnsi="Arial" w:cs="Arial"/>
                <w:color w:val="auto"/>
                <w:sz w:val="22"/>
                <w:szCs w:val="22"/>
              </w:rPr>
              <w:t>14.07.2027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0DC8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68C81A2D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5FA11DF7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430782F8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12382FB3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426A3F" w14:textId="1B91CBC5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11938-2022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F2B87F" w14:textId="2B456265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3571F877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3A9E0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23D14F" w14:textId="77777777" w:rsidR="00C06DDE" w:rsidRPr="00BD2EBA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температуры и удельной энтальпии фазовых переходов металлов и солей металлов </w:t>
            </w:r>
          </w:p>
          <w:p w14:paraId="6E08A31B" w14:textId="3C218BEE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СО СОТСФ-2)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FDB3AF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BE338C3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70551C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2011D2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5C662D81" w14:textId="2CC7D64A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D2EBA">
              <w:rPr>
                <w:rFonts w:ascii="Arial" w:hAnsi="Arial" w:cs="Arial"/>
                <w:color w:val="auto"/>
                <w:sz w:val="22"/>
                <w:szCs w:val="22"/>
              </w:rPr>
              <w:t>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08AA412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31C5094D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F02A2BD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532A2FB5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1475271F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2929B4" w14:textId="57D1BDA9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11890-2022</w:t>
            </w:r>
          </w:p>
          <w:p w14:paraId="010B2349" w14:textId="07A45F55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11891-2022</w:t>
            </w:r>
          </w:p>
          <w:p w14:paraId="23556497" w14:textId="7765C1FE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11892-2022</w:t>
            </w:r>
          </w:p>
          <w:p w14:paraId="1E00A9C2" w14:textId="6C316CBA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11893-2022</w:t>
            </w:r>
          </w:p>
          <w:p w14:paraId="1A7D3F99" w14:textId="0A0116C9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11894-2022</w:t>
            </w:r>
          </w:p>
          <w:p w14:paraId="23F3DAD5" w14:textId="2D9A91E1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11895-2022</w:t>
            </w:r>
          </w:p>
          <w:p w14:paraId="56ECA0E1" w14:textId="1431A32E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E4AA9C" w14:textId="1FDC9988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ТАД, УЗБ</w:t>
            </w:r>
          </w:p>
        </w:tc>
      </w:tr>
      <w:tr w:rsidR="00C06DDE" w:rsidRPr="00AE0379" w14:paraId="2219F45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55C63E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5A330A3" w14:textId="0A1251EF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температуры фазовых переходов (набор СО ТК)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123DAF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DD51A4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35CBB27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849FF5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008D974A" w14:textId="0B6A5605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D2EB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6A871B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ACE158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3F1C226C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35616F4A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75F72C7E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D44F1B" w14:textId="7D3659DE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12005-2022</w:t>
            </w:r>
          </w:p>
          <w:p w14:paraId="2922985B" w14:textId="6CABB2E7" w:rsidR="00C06DDE" w:rsidRPr="00BD2EBA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A09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8A09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52F19C97" w14:textId="0CEB8ED6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113B3B" w14:textId="6CFAABE7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66040859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07AE3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377E7B" w14:textId="77777777" w:rsidR="00C06DDE" w:rsidRPr="00BD2EBA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температуры фазовых переходов </w:t>
            </w:r>
          </w:p>
          <w:p w14:paraId="6B372DE7" w14:textId="15FC0010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СО ТПКР)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9A6FA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8078DC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4D7C82A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26D32B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 xml:space="preserve">типа </w:t>
            </w:r>
            <w:proofErr w:type="gramStart"/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СО</w:t>
            </w:r>
            <w:proofErr w:type="gramEnd"/>
          </w:p>
          <w:p w14:paraId="3EE8F626" w14:textId="4EC4F7A4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D2EBA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72C9F9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1CBB140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4FFBF75B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104D3B59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7DEA7E46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8DE87F" w14:textId="386F19FB" w:rsidR="00C06DDE" w:rsidRPr="00BD2EBA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11928-2022</w:t>
            </w:r>
          </w:p>
          <w:p w14:paraId="0A37D3C5" w14:textId="261D5343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C3D661" w14:textId="67A1B148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</w:tbl>
    <w:p w14:paraId="20EA15BF" w14:textId="77777777" w:rsidR="00070213" w:rsidRDefault="00070213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3308DD9" w14:textId="1DB033D6" w:rsidR="00F10D2E" w:rsidRPr="00A955D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955D0">
        <w:rPr>
          <w:rFonts w:ascii="Arial" w:hAnsi="Arial" w:cs="Arial"/>
          <w:i/>
          <w:color w:val="auto"/>
          <w:lang w:val="ru-RU" w:eastAsia="ru-RU"/>
        </w:rPr>
        <w:t>*</w:t>
      </w:r>
      <w:r w:rsidRPr="00A955D0">
        <w:rPr>
          <w:rFonts w:ascii="Arial" w:hAnsi="Arial" w:cs="Arial"/>
          <w:i/>
          <w:color w:val="auto"/>
          <w:sz w:val="20"/>
          <w:szCs w:val="20"/>
        </w:rPr>
        <w:t> </w:t>
      </w:r>
      <w:proofErr w:type="gramStart"/>
      <w:r w:rsidRPr="00A955D0">
        <w:rPr>
          <w:rFonts w:ascii="Arial" w:hAnsi="Arial" w:cs="Arial"/>
          <w:i/>
          <w:color w:val="auto"/>
          <w:sz w:val="20"/>
          <w:szCs w:val="20"/>
        </w:rPr>
        <w:t>СО</w:t>
      </w:r>
      <w:proofErr w:type="gramEnd"/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A955D0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8BEB56B" w14:textId="77777777" w:rsidR="00F10D2E" w:rsidRPr="00302E0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75E2539C" w14:textId="6D62B157" w:rsidR="00F10D2E" w:rsidRPr="003C517E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</w:rPr>
      </w:pPr>
      <w:r w:rsidRPr="003C517E">
        <w:rPr>
          <w:rFonts w:ascii="Arial" w:hAnsi="Arial" w:cs="Arial"/>
          <w:i/>
        </w:rPr>
        <w:t>**</w:t>
      </w:r>
      <w:r w:rsidRPr="003C517E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</w:t>
      </w:r>
      <w:proofErr w:type="gramStart"/>
      <w:r w:rsidRPr="003C517E">
        <w:rPr>
          <w:rFonts w:ascii="Arial" w:hAnsi="Arial" w:cs="Arial"/>
          <w:i/>
          <w:sz w:val="20"/>
          <w:szCs w:val="20"/>
        </w:rPr>
        <w:t>СО</w:t>
      </w:r>
      <w:proofErr w:type="gramEnd"/>
      <w:r w:rsidRPr="003C517E">
        <w:rPr>
          <w:rFonts w:ascii="Arial" w:hAnsi="Arial" w:cs="Arial"/>
          <w:i/>
          <w:sz w:val="20"/>
          <w:szCs w:val="20"/>
        </w:rPr>
        <w:t xml:space="preserve"> Российской Федерации представлена в </w:t>
      </w:r>
      <w:hyperlink r:id="rId9" w:history="1">
        <w:r w:rsidRPr="003C517E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 "АРШИН"</w:t>
        </w:r>
      </w:hyperlink>
      <w:r w:rsidRPr="003C517E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3C517E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094283F3" w14:textId="3D1A8940" w:rsidR="007A11DB" w:rsidRDefault="007A11D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27E9939" w14:textId="77777777" w:rsidR="00617CB8" w:rsidRPr="009474C1" w:rsidRDefault="00617CB8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53C44ACD" w14:textId="2DE771C2" w:rsidR="00030C65" w:rsidRPr="006D425A" w:rsidRDefault="00030C65" w:rsidP="00030C65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</w:t>
      </w:r>
      <w:proofErr w:type="gramStart"/>
      <w:r w:rsidRPr="006D425A">
        <w:rPr>
          <w:rFonts w:ascii="Arial" w:hAnsi="Arial" w:cs="Arial"/>
          <w:b/>
          <w:sz w:val="22"/>
          <w:szCs w:val="22"/>
        </w:rPr>
        <w:t>СО</w:t>
      </w:r>
      <w:proofErr w:type="gramEnd"/>
      <w:r w:rsidRPr="006D425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Республики Беларусь</w:t>
      </w:r>
      <w:r w:rsidRPr="006D425A">
        <w:rPr>
          <w:rFonts w:ascii="Arial" w:hAnsi="Arial" w:cs="Arial"/>
          <w:b/>
          <w:sz w:val="22"/>
          <w:szCs w:val="22"/>
        </w:rPr>
        <w:t>:</w:t>
      </w:r>
    </w:p>
    <w:p w14:paraId="0F30A943" w14:textId="62FC180C" w:rsidR="00030C65" w:rsidRPr="00BD5818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D5818">
        <w:rPr>
          <w:rFonts w:ascii="Arial" w:hAnsi="Arial" w:cs="Arial"/>
          <w:bCs/>
          <w:color w:val="auto"/>
          <w:sz w:val="22"/>
          <w:szCs w:val="22"/>
        </w:rPr>
        <w:t>№ 3-21-1-2/2-91/2023 от 07.02.2023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58DA2D3B" w14:textId="2AE5187C" w:rsidR="00030C65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D5818">
        <w:rPr>
          <w:rFonts w:ascii="Arial" w:hAnsi="Arial" w:cs="Arial"/>
          <w:bCs/>
          <w:color w:val="auto"/>
          <w:sz w:val="22"/>
          <w:szCs w:val="22"/>
        </w:rPr>
        <w:t>№ НОСМ – 63 от 17.01.2023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13F8AEC7" w14:textId="31E92610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D5818" w:rsidRPr="00BD5818">
        <w:rPr>
          <w:rFonts w:ascii="Arial" w:hAnsi="Arial" w:cs="Arial"/>
          <w:bCs/>
          <w:color w:val="auto"/>
          <w:sz w:val="22"/>
          <w:szCs w:val="22"/>
        </w:rPr>
        <w:t>№ 8-12/02-239-КСМ от 17.01.2023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4655BDDE" w14:textId="5866058F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КЫР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D5818">
        <w:rPr>
          <w:rFonts w:ascii="Arial" w:hAnsi="Arial" w:cs="Arial"/>
          <w:bCs/>
          <w:color w:val="auto"/>
          <w:sz w:val="22"/>
          <w:szCs w:val="22"/>
        </w:rPr>
        <w:t>№ 03-1/176 от 10.02.2023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5B74007D" w14:textId="5CF01F4E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РОФ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507172">
        <w:rPr>
          <w:rFonts w:ascii="Arial" w:hAnsi="Arial" w:cs="Arial"/>
          <w:bCs/>
          <w:color w:val="auto"/>
          <w:sz w:val="22"/>
          <w:szCs w:val="22"/>
        </w:rPr>
        <w:t>№ ЕЛ-1057/05 от 31.01.2023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0C439421" w14:textId="02EDE3CF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ТАД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507172">
        <w:rPr>
          <w:rFonts w:ascii="Arial" w:hAnsi="Arial" w:cs="Arial"/>
          <w:bCs/>
          <w:color w:val="auto"/>
          <w:sz w:val="22"/>
          <w:szCs w:val="22"/>
        </w:rPr>
        <w:t>№ 04-57 от 12.01.2023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00B4C7C5" w14:textId="7B4921F6" w:rsidR="00030C65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507172">
        <w:rPr>
          <w:rFonts w:ascii="Arial" w:hAnsi="Arial" w:cs="Arial"/>
          <w:bCs/>
          <w:color w:val="auto"/>
          <w:sz w:val="22"/>
          <w:szCs w:val="22"/>
        </w:rPr>
        <w:t>№ 10/102 от 23.01.2023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2C7679B5" w14:textId="77777777" w:rsidR="00030C65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  <w:highlight w:val="yellow"/>
        </w:rPr>
      </w:pPr>
    </w:p>
    <w:p w14:paraId="509E0C2E" w14:textId="68920057" w:rsidR="00030C65" w:rsidRPr="006D425A" w:rsidRDefault="00030C65" w:rsidP="00030C65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lastRenderedPageBreak/>
        <w:t xml:space="preserve">Информация о признании национальных </w:t>
      </w:r>
      <w:proofErr w:type="gramStart"/>
      <w:r w:rsidRPr="006D425A">
        <w:rPr>
          <w:rFonts w:ascii="Arial" w:hAnsi="Arial" w:cs="Arial"/>
          <w:b/>
          <w:sz w:val="22"/>
          <w:szCs w:val="22"/>
        </w:rPr>
        <w:t>СО</w:t>
      </w:r>
      <w:proofErr w:type="gramEnd"/>
      <w:r w:rsidRPr="006D425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Республики Казахстан</w:t>
      </w:r>
      <w:r w:rsidRPr="006D425A">
        <w:rPr>
          <w:rFonts w:ascii="Arial" w:hAnsi="Arial" w:cs="Arial"/>
          <w:b/>
          <w:sz w:val="22"/>
          <w:szCs w:val="22"/>
        </w:rPr>
        <w:t>:</w:t>
      </w:r>
    </w:p>
    <w:p w14:paraId="68019631" w14:textId="7B56752B" w:rsidR="00241A14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41A14">
        <w:rPr>
          <w:rFonts w:ascii="Arial" w:hAnsi="Arial" w:cs="Arial"/>
          <w:bCs/>
          <w:color w:val="auto"/>
          <w:sz w:val="22"/>
          <w:szCs w:val="22"/>
        </w:rPr>
        <w:t>№ 3-21-1-2/2-92/2023 от 07.02.2023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51AD76C7" w14:textId="44A60A07" w:rsidR="00030C65" w:rsidRPr="00EA7726" w:rsidRDefault="00030C65" w:rsidP="00030C65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0BA3">
        <w:rPr>
          <w:rFonts w:ascii="Arial" w:hAnsi="Arial" w:cs="Arial"/>
          <w:bCs/>
          <w:color w:val="auto"/>
          <w:sz w:val="22"/>
          <w:szCs w:val="22"/>
        </w:rPr>
        <w:t>исх. № НОСМ – 89 от 20</w:t>
      </w:r>
      <w:r w:rsidR="00241A14">
        <w:rPr>
          <w:rFonts w:ascii="Arial" w:hAnsi="Arial" w:cs="Arial"/>
          <w:bCs/>
          <w:color w:val="auto"/>
          <w:sz w:val="22"/>
          <w:szCs w:val="22"/>
        </w:rPr>
        <w:t>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40B5DFE3" w14:textId="30DB82D7" w:rsidR="00241A14" w:rsidRPr="00EA7726" w:rsidRDefault="00241A14" w:rsidP="00241A14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04-09/99 от 24.01.2023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0555307B" w14:textId="703732D7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РОФ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41A14" w:rsidRPr="00241A14">
        <w:rPr>
          <w:rFonts w:ascii="Arial" w:hAnsi="Arial" w:cs="Arial"/>
          <w:bCs/>
          <w:color w:val="auto"/>
          <w:sz w:val="22"/>
          <w:szCs w:val="22"/>
        </w:rPr>
        <w:t>№ ЕЛ-</w:t>
      </w:r>
      <w:r w:rsidR="00241A14">
        <w:rPr>
          <w:rFonts w:ascii="Arial" w:hAnsi="Arial" w:cs="Arial"/>
          <w:bCs/>
          <w:color w:val="auto"/>
          <w:sz w:val="22"/>
          <w:szCs w:val="22"/>
        </w:rPr>
        <w:t>1439</w:t>
      </w:r>
      <w:r w:rsidR="00241A14" w:rsidRPr="00241A14">
        <w:rPr>
          <w:rFonts w:ascii="Arial" w:hAnsi="Arial" w:cs="Arial"/>
          <w:bCs/>
          <w:color w:val="auto"/>
          <w:sz w:val="22"/>
          <w:szCs w:val="22"/>
        </w:rPr>
        <w:t xml:space="preserve">/05 от </w:t>
      </w:r>
      <w:r w:rsidR="00241A14">
        <w:rPr>
          <w:rFonts w:ascii="Arial" w:hAnsi="Arial" w:cs="Arial"/>
          <w:bCs/>
          <w:color w:val="auto"/>
          <w:sz w:val="22"/>
          <w:szCs w:val="22"/>
        </w:rPr>
        <w:t>09</w:t>
      </w:r>
      <w:r w:rsidR="00241A14" w:rsidRPr="00241A14">
        <w:rPr>
          <w:rFonts w:ascii="Arial" w:hAnsi="Arial" w:cs="Arial"/>
          <w:bCs/>
          <w:color w:val="auto"/>
          <w:sz w:val="22"/>
          <w:szCs w:val="22"/>
        </w:rPr>
        <w:t>.0</w:t>
      </w:r>
      <w:r w:rsidR="00241A14">
        <w:rPr>
          <w:rFonts w:ascii="Arial" w:hAnsi="Arial" w:cs="Arial"/>
          <w:bCs/>
          <w:color w:val="auto"/>
          <w:sz w:val="22"/>
          <w:szCs w:val="22"/>
        </w:rPr>
        <w:t>2</w:t>
      </w:r>
      <w:r w:rsidR="00241A14" w:rsidRPr="00241A14">
        <w:rPr>
          <w:rFonts w:ascii="Arial" w:hAnsi="Arial" w:cs="Arial"/>
          <w:bCs/>
          <w:color w:val="auto"/>
          <w:sz w:val="22"/>
          <w:szCs w:val="22"/>
        </w:rPr>
        <w:t>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30318D5D" w14:textId="10A65FEA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ТАД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41A14">
        <w:rPr>
          <w:rFonts w:ascii="Arial" w:hAnsi="Arial" w:cs="Arial"/>
          <w:bCs/>
          <w:color w:val="auto"/>
          <w:sz w:val="22"/>
          <w:szCs w:val="22"/>
        </w:rPr>
        <w:t>№ 04-108 от 23.01.2023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0DA51B11" w14:textId="59BA4695" w:rsidR="00030C65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23093" w:rsidRPr="00223093">
        <w:rPr>
          <w:rFonts w:ascii="Arial" w:hAnsi="Arial" w:cs="Arial"/>
          <w:bCs/>
          <w:color w:val="auto"/>
          <w:sz w:val="22"/>
          <w:szCs w:val="22"/>
        </w:rPr>
        <w:t>№ 10/1</w:t>
      </w:r>
      <w:r w:rsidR="00223093">
        <w:rPr>
          <w:rFonts w:ascii="Arial" w:hAnsi="Arial" w:cs="Arial"/>
          <w:bCs/>
          <w:color w:val="auto"/>
          <w:sz w:val="22"/>
          <w:szCs w:val="22"/>
        </w:rPr>
        <w:t>79</w:t>
      </w:r>
      <w:r w:rsidR="00223093" w:rsidRPr="00223093">
        <w:rPr>
          <w:rFonts w:ascii="Arial" w:hAnsi="Arial" w:cs="Arial"/>
          <w:bCs/>
          <w:color w:val="auto"/>
          <w:sz w:val="22"/>
          <w:szCs w:val="22"/>
        </w:rPr>
        <w:t xml:space="preserve"> от 2</w:t>
      </w:r>
      <w:r w:rsidR="00223093">
        <w:rPr>
          <w:rFonts w:ascii="Arial" w:hAnsi="Arial" w:cs="Arial"/>
          <w:bCs/>
          <w:color w:val="auto"/>
          <w:sz w:val="22"/>
          <w:szCs w:val="22"/>
        </w:rPr>
        <w:t>6</w:t>
      </w:r>
      <w:r w:rsidR="00223093" w:rsidRPr="00223093">
        <w:rPr>
          <w:rFonts w:ascii="Arial" w:hAnsi="Arial" w:cs="Arial"/>
          <w:bCs/>
          <w:color w:val="auto"/>
          <w:sz w:val="22"/>
          <w:szCs w:val="22"/>
        </w:rPr>
        <w:t>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0E32B7D1" w14:textId="77777777" w:rsidR="00030C65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  <w:highlight w:val="yellow"/>
        </w:rPr>
      </w:pPr>
    </w:p>
    <w:p w14:paraId="5A4621F7" w14:textId="32857F4F" w:rsidR="00030C65" w:rsidRPr="006D425A" w:rsidRDefault="00030C65" w:rsidP="00030C65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</w:t>
      </w:r>
      <w:proofErr w:type="gramStart"/>
      <w:r w:rsidRPr="006D425A">
        <w:rPr>
          <w:rFonts w:ascii="Arial" w:hAnsi="Arial" w:cs="Arial"/>
          <w:b/>
          <w:sz w:val="22"/>
          <w:szCs w:val="22"/>
        </w:rPr>
        <w:t>СО</w:t>
      </w:r>
      <w:proofErr w:type="gramEnd"/>
      <w:r w:rsidRPr="006D425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Республики Узбекистан</w:t>
      </w:r>
      <w:r w:rsidRPr="006D425A">
        <w:rPr>
          <w:rFonts w:ascii="Arial" w:hAnsi="Arial" w:cs="Arial"/>
          <w:b/>
          <w:sz w:val="22"/>
          <w:szCs w:val="22"/>
        </w:rPr>
        <w:t>:</w:t>
      </w:r>
    </w:p>
    <w:p w14:paraId="4749B72E" w14:textId="08FAE9E6" w:rsidR="00EB623A" w:rsidRPr="00F07339" w:rsidRDefault="00EB623A" w:rsidP="00EB623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F07339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F0733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F07339">
        <w:rPr>
          <w:rFonts w:ascii="Arial" w:hAnsi="Arial" w:cs="Arial"/>
          <w:bCs/>
          <w:color w:val="auto"/>
          <w:sz w:val="22"/>
          <w:szCs w:val="22"/>
        </w:rPr>
        <w:t xml:space="preserve"> исх. № 3-21-1-2/2-</w:t>
      </w:r>
      <w:r>
        <w:rPr>
          <w:rFonts w:ascii="Arial" w:hAnsi="Arial" w:cs="Arial"/>
          <w:bCs/>
          <w:color w:val="auto"/>
          <w:sz w:val="22"/>
          <w:szCs w:val="22"/>
        </w:rPr>
        <w:t>233</w:t>
      </w:r>
      <w:r w:rsidRPr="00F07339">
        <w:rPr>
          <w:rFonts w:ascii="Arial" w:hAnsi="Arial" w:cs="Arial"/>
          <w:bCs/>
          <w:color w:val="auto"/>
          <w:sz w:val="22"/>
          <w:szCs w:val="22"/>
        </w:rPr>
        <w:t xml:space="preserve">/2023 от </w:t>
      </w:r>
      <w:r>
        <w:rPr>
          <w:rFonts w:ascii="Arial" w:hAnsi="Arial" w:cs="Arial"/>
          <w:bCs/>
          <w:color w:val="auto"/>
          <w:sz w:val="22"/>
          <w:szCs w:val="22"/>
        </w:rPr>
        <w:t>31</w:t>
      </w:r>
      <w:r w:rsidRPr="00F07339">
        <w:rPr>
          <w:rFonts w:ascii="Arial" w:hAnsi="Arial" w:cs="Arial"/>
          <w:bCs/>
          <w:color w:val="auto"/>
          <w:sz w:val="22"/>
          <w:szCs w:val="22"/>
        </w:rPr>
        <w:t>.03.2023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EB623A">
        <w:rPr>
          <w:rFonts w:ascii="Arial" w:hAnsi="Arial" w:cs="Arial"/>
          <w:bCs/>
          <w:color w:val="auto"/>
          <w:sz w:val="22"/>
          <w:szCs w:val="22"/>
        </w:rPr>
        <w:t xml:space="preserve">– 2 типа </w:t>
      </w:r>
      <w:proofErr w:type="gramStart"/>
      <w:r w:rsidRPr="00EB623A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782A10D6" w14:textId="0F52922A" w:rsidR="00030C65" w:rsidRPr="00D91D6C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91D6C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D91D6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91D6C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D91D6C" w:rsidRPr="00D91D6C">
        <w:rPr>
          <w:rFonts w:ascii="Arial" w:hAnsi="Arial" w:cs="Arial"/>
          <w:bCs/>
          <w:color w:val="auto"/>
          <w:sz w:val="22"/>
          <w:szCs w:val="22"/>
        </w:rPr>
        <w:t>№ НОС</w:t>
      </w:r>
      <w:r w:rsidR="00D91D6C">
        <w:rPr>
          <w:rFonts w:ascii="Arial" w:hAnsi="Arial" w:cs="Arial"/>
          <w:bCs/>
          <w:color w:val="auto"/>
          <w:sz w:val="22"/>
          <w:szCs w:val="22"/>
        </w:rPr>
        <w:t>М</w:t>
      </w:r>
      <w:r w:rsidR="00D91D6C" w:rsidRPr="00D91D6C">
        <w:rPr>
          <w:rFonts w:ascii="Arial" w:hAnsi="Arial" w:cs="Arial"/>
          <w:bCs/>
          <w:color w:val="auto"/>
          <w:sz w:val="22"/>
          <w:szCs w:val="22"/>
        </w:rPr>
        <w:t>-290 от 21.02.2023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– 2 типа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3F507327" w14:textId="1C52B60F" w:rsidR="00B37450" w:rsidRPr="00B37450" w:rsidRDefault="00B37450" w:rsidP="00B3745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37450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B37450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37450">
        <w:rPr>
          <w:rFonts w:ascii="Arial" w:hAnsi="Arial" w:cs="Arial"/>
          <w:bCs/>
          <w:color w:val="auto"/>
          <w:sz w:val="22"/>
          <w:szCs w:val="22"/>
        </w:rPr>
        <w:t xml:space="preserve"> исх. № 04-09/258 от 27.02.2023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2 типа </w:t>
      </w:r>
      <w:proofErr w:type="gramStart"/>
      <w:r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4FECE1F0" w14:textId="4068C274" w:rsidR="00030C65" w:rsidRPr="00991018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991018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991018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991018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225CD" w:rsidRPr="00991018">
        <w:rPr>
          <w:rFonts w:ascii="Arial" w:hAnsi="Arial" w:cs="Arial"/>
          <w:bCs/>
          <w:color w:val="auto"/>
          <w:sz w:val="22"/>
          <w:szCs w:val="22"/>
        </w:rPr>
        <w:t>№ ЕЛ-</w:t>
      </w:r>
      <w:r w:rsidR="00991018" w:rsidRPr="00991018">
        <w:rPr>
          <w:rFonts w:ascii="Arial" w:hAnsi="Arial" w:cs="Arial"/>
          <w:bCs/>
          <w:color w:val="auto"/>
          <w:sz w:val="22"/>
          <w:szCs w:val="22"/>
        </w:rPr>
        <w:t>2637/05</w:t>
      </w:r>
      <w:r w:rsidR="002225CD" w:rsidRPr="00991018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991018" w:rsidRPr="00991018">
        <w:rPr>
          <w:rFonts w:ascii="Arial" w:hAnsi="Arial" w:cs="Arial"/>
          <w:bCs/>
          <w:color w:val="auto"/>
          <w:sz w:val="22"/>
          <w:szCs w:val="22"/>
        </w:rPr>
        <w:t>06</w:t>
      </w:r>
      <w:r w:rsidR="002225CD" w:rsidRPr="00991018">
        <w:rPr>
          <w:rFonts w:ascii="Arial" w:hAnsi="Arial" w:cs="Arial"/>
          <w:bCs/>
          <w:color w:val="auto"/>
          <w:sz w:val="22"/>
          <w:szCs w:val="22"/>
        </w:rPr>
        <w:t>.</w:t>
      </w:r>
      <w:r w:rsidR="00991018" w:rsidRPr="00991018">
        <w:rPr>
          <w:rFonts w:ascii="Arial" w:hAnsi="Arial" w:cs="Arial"/>
          <w:bCs/>
          <w:color w:val="auto"/>
          <w:sz w:val="22"/>
          <w:szCs w:val="22"/>
        </w:rPr>
        <w:t>03</w:t>
      </w:r>
      <w:r w:rsidR="002225CD" w:rsidRPr="00991018">
        <w:rPr>
          <w:rFonts w:ascii="Arial" w:hAnsi="Arial" w:cs="Arial"/>
          <w:bCs/>
          <w:color w:val="auto"/>
          <w:sz w:val="22"/>
          <w:szCs w:val="22"/>
        </w:rPr>
        <w:t xml:space="preserve">.2023 – </w:t>
      </w:r>
      <w:r w:rsidR="00C70B2E" w:rsidRPr="00991018">
        <w:rPr>
          <w:rFonts w:ascii="Arial" w:hAnsi="Arial" w:cs="Arial"/>
          <w:bCs/>
          <w:color w:val="auto"/>
          <w:sz w:val="22"/>
          <w:szCs w:val="22"/>
        </w:rPr>
        <w:t>(</w:t>
      </w:r>
      <w:r w:rsidR="00991018">
        <w:rPr>
          <w:rFonts w:ascii="Arial" w:hAnsi="Arial" w:cs="Arial"/>
          <w:bCs/>
          <w:color w:val="auto"/>
          <w:sz w:val="22"/>
          <w:szCs w:val="22"/>
        </w:rPr>
        <w:t>на 2 типа замечания</w:t>
      </w:r>
      <w:r w:rsidR="00C70B2E" w:rsidRPr="00991018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4EA7D7A2" w14:textId="6DBE0AAE" w:rsidR="001750A7" w:rsidRPr="001750A7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91D6C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D91D6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91D6C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D91D6C" w:rsidRPr="00D91D6C">
        <w:rPr>
          <w:rFonts w:ascii="Arial" w:hAnsi="Arial" w:cs="Arial"/>
          <w:bCs/>
          <w:color w:val="auto"/>
          <w:sz w:val="22"/>
          <w:szCs w:val="22"/>
        </w:rPr>
        <w:t>№ 04-231 от 16.02.2023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– 2 типа</w:t>
      </w:r>
      <w:r w:rsidR="001750A7" w:rsidRPr="00435E4B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proofErr w:type="gramStart"/>
      <w:r w:rsidR="001750A7" w:rsidRP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3F933455" w14:textId="77777777" w:rsidR="00030C65" w:rsidRPr="00682715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  <w:highlight w:val="yellow"/>
        </w:rPr>
      </w:pPr>
    </w:p>
    <w:p w14:paraId="29697EA9" w14:textId="3280C8CE" w:rsidR="00F10D2E" w:rsidRPr="006D425A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</w:t>
      </w:r>
      <w:proofErr w:type="gramStart"/>
      <w:r w:rsidRPr="006D425A">
        <w:rPr>
          <w:rFonts w:ascii="Arial" w:hAnsi="Arial" w:cs="Arial"/>
          <w:b/>
          <w:sz w:val="22"/>
          <w:szCs w:val="22"/>
        </w:rPr>
        <w:t>СО</w:t>
      </w:r>
      <w:proofErr w:type="gramEnd"/>
      <w:r w:rsidRPr="006D425A">
        <w:rPr>
          <w:rFonts w:ascii="Arial" w:hAnsi="Arial" w:cs="Arial"/>
          <w:b/>
          <w:sz w:val="22"/>
          <w:szCs w:val="22"/>
        </w:rPr>
        <w:t xml:space="preserve"> </w:t>
      </w:r>
      <w:r w:rsidR="006D425A" w:rsidRPr="006D425A">
        <w:rPr>
          <w:rFonts w:ascii="Arial" w:hAnsi="Arial" w:cs="Arial"/>
          <w:b/>
          <w:sz w:val="22"/>
          <w:szCs w:val="22"/>
        </w:rPr>
        <w:t>Российской Федерации</w:t>
      </w:r>
      <w:r w:rsidRPr="006D425A">
        <w:rPr>
          <w:rFonts w:ascii="Arial" w:hAnsi="Arial" w:cs="Arial"/>
          <w:b/>
          <w:sz w:val="22"/>
          <w:szCs w:val="22"/>
        </w:rPr>
        <w:t>:</w:t>
      </w:r>
    </w:p>
    <w:p w14:paraId="7BE8E8A0" w14:textId="2D22B982" w:rsidR="00013665" w:rsidRPr="00F07339" w:rsidRDefault="00013665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F07339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F0733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F07339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043F51" w:rsidRPr="00F0733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07339" w:rsidRPr="00F07339">
        <w:rPr>
          <w:rFonts w:ascii="Arial" w:hAnsi="Arial" w:cs="Arial"/>
          <w:bCs/>
          <w:color w:val="auto"/>
          <w:sz w:val="22"/>
          <w:szCs w:val="22"/>
        </w:rPr>
        <w:t xml:space="preserve">№ 3-21-1-2/2-208/2023 от 15.03.2023  – 43 типа </w:t>
      </w:r>
      <w:proofErr w:type="gramStart"/>
      <w:r w:rsidR="00F07339" w:rsidRPr="00F07339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48A128C3" w14:textId="22DC3100" w:rsidR="007C03D7" w:rsidRPr="00F07339" w:rsidRDefault="007C03D7" w:rsidP="007C03D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C03D7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7C03D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C03D7">
        <w:rPr>
          <w:rFonts w:ascii="Arial" w:hAnsi="Arial" w:cs="Arial"/>
          <w:bCs/>
          <w:color w:val="auto"/>
          <w:sz w:val="22"/>
          <w:szCs w:val="22"/>
        </w:rPr>
        <w:t xml:space="preserve"> исх. № 3-21-1-2/2-</w:t>
      </w:r>
      <w:r w:rsidRPr="007C03D7">
        <w:rPr>
          <w:rFonts w:ascii="Arial" w:hAnsi="Arial" w:cs="Arial"/>
          <w:bCs/>
          <w:color w:val="auto"/>
          <w:sz w:val="22"/>
          <w:szCs w:val="22"/>
        </w:rPr>
        <w:t>374</w:t>
      </w:r>
      <w:r w:rsidRPr="007C03D7">
        <w:rPr>
          <w:rFonts w:ascii="Arial" w:hAnsi="Arial" w:cs="Arial"/>
          <w:bCs/>
          <w:color w:val="auto"/>
          <w:sz w:val="22"/>
          <w:szCs w:val="22"/>
        </w:rPr>
        <w:t xml:space="preserve">/2023 от </w:t>
      </w:r>
      <w:r w:rsidRPr="007C03D7">
        <w:rPr>
          <w:rFonts w:ascii="Arial" w:hAnsi="Arial" w:cs="Arial"/>
          <w:bCs/>
          <w:color w:val="auto"/>
          <w:sz w:val="22"/>
          <w:szCs w:val="22"/>
        </w:rPr>
        <w:t>11</w:t>
      </w:r>
      <w:r w:rsidRPr="007C03D7">
        <w:rPr>
          <w:rFonts w:ascii="Arial" w:hAnsi="Arial" w:cs="Arial"/>
          <w:bCs/>
          <w:color w:val="auto"/>
          <w:sz w:val="22"/>
          <w:szCs w:val="22"/>
        </w:rPr>
        <w:t>.0</w:t>
      </w:r>
      <w:r w:rsidRPr="007C03D7">
        <w:rPr>
          <w:rFonts w:ascii="Arial" w:hAnsi="Arial" w:cs="Arial"/>
          <w:bCs/>
          <w:color w:val="auto"/>
          <w:sz w:val="22"/>
          <w:szCs w:val="22"/>
        </w:rPr>
        <w:t>5</w:t>
      </w:r>
      <w:r w:rsidRPr="007C03D7">
        <w:rPr>
          <w:rFonts w:ascii="Arial" w:hAnsi="Arial" w:cs="Arial"/>
          <w:bCs/>
          <w:color w:val="auto"/>
          <w:sz w:val="22"/>
          <w:szCs w:val="22"/>
        </w:rPr>
        <w:t xml:space="preserve">.2023  – </w:t>
      </w:r>
      <w:r w:rsidRPr="007C03D7">
        <w:rPr>
          <w:rFonts w:ascii="Arial" w:hAnsi="Arial" w:cs="Arial"/>
          <w:bCs/>
          <w:color w:val="auto"/>
          <w:sz w:val="22"/>
          <w:szCs w:val="22"/>
        </w:rPr>
        <w:t>21 тип</w:t>
      </w:r>
      <w:r w:rsidRPr="007C03D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Pr="007C03D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658900F5" w14:textId="2EACA29C" w:rsidR="00074AD8" w:rsidRPr="001750A7" w:rsidRDefault="00074AD8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50A7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1750A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E4769C" w:rsidRPr="001750A7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>№ НОСМ-295 от 22.02.2023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– 43 типа </w:t>
      </w:r>
      <w:proofErr w:type="gramStart"/>
      <w:r w:rsidR="001750A7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200C98E1" w14:textId="2C3AD70E" w:rsidR="008D28B0" w:rsidRPr="004624BE" w:rsidRDefault="008D28B0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4624B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E4769C" w:rsidRPr="004624BE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37450" w:rsidRPr="004624BE">
        <w:rPr>
          <w:rFonts w:ascii="Arial" w:hAnsi="Arial" w:cs="Arial"/>
          <w:bCs/>
          <w:color w:val="auto"/>
          <w:sz w:val="22"/>
          <w:szCs w:val="22"/>
        </w:rPr>
        <w:t xml:space="preserve">№ </w:t>
      </w:r>
      <w:r w:rsidR="004624BE" w:rsidRPr="004624BE">
        <w:rPr>
          <w:rFonts w:ascii="Arial" w:hAnsi="Arial" w:cs="Arial"/>
          <w:bCs/>
          <w:color w:val="auto"/>
          <w:sz w:val="22"/>
          <w:szCs w:val="22"/>
        </w:rPr>
        <w:t xml:space="preserve">04-09/285 от 07.03.2023 – 37 типов </w:t>
      </w:r>
      <w:proofErr w:type="gramStart"/>
      <w:r w:rsidR="004624BE" w:rsidRPr="004624BE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3A78DAC8" w14:textId="47207DB7" w:rsidR="00C56C00" w:rsidRDefault="00C56C00" w:rsidP="00F0733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4624B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исх. № 04-09/</w:t>
      </w:r>
      <w:r>
        <w:rPr>
          <w:rFonts w:ascii="Arial" w:hAnsi="Arial" w:cs="Arial"/>
          <w:bCs/>
          <w:color w:val="auto"/>
          <w:sz w:val="22"/>
          <w:szCs w:val="22"/>
        </w:rPr>
        <w:t>519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28</w:t>
      </w:r>
      <w:r w:rsidRPr="004624BE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4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.2023 – </w:t>
      </w:r>
      <w:r>
        <w:rPr>
          <w:rFonts w:ascii="Arial" w:hAnsi="Arial" w:cs="Arial"/>
          <w:bCs/>
          <w:color w:val="auto"/>
          <w:sz w:val="22"/>
          <w:szCs w:val="22"/>
        </w:rPr>
        <w:t>6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типов </w:t>
      </w:r>
      <w:proofErr w:type="gramStart"/>
      <w:r w:rsidRPr="004624BE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5F977CE4" w14:textId="53DD039E" w:rsidR="008A328B" w:rsidRDefault="008A328B" w:rsidP="00F0733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4624B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исх. № 04-09/</w:t>
      </w:r>
      <w:r>
        <w:rPr>
          <w:rFonts w:ascii="Arial" w:hAnsi="Arial" w:cs="Arial"/>
          <w:bCs/>
          <w:color w:val="auto"/>
          <w:sz w:val="22"/>
          <w:szCs w:val="22"/>
        </w:rPr>
        <w:t>561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10</w:t>
      </w:r>
      <w:r w:rsidRPr="004624BE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.2023 – </w:t>
      </w:r>
      <w:r w:rsidR="001B180F" w:rsidRPr="00B04DF3">
        <w:rPr>
          <w:rFonts w:ascii="Arial" w:hAnsi="Arial" w:cs="Arial"/>
          <w:bCs/>
          <w:color w:val="auto"/>
          <w:sz w:val="22"/>
          <w:szCs w:val="22"/>
        </w:rPr>
        <w:t>17</w:t>
      </w:r>
      <w:r w:rsidRPr="00B04DF3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 w:rsidR="001B180F" w:rsidRPr="00B04DF3">
        <w:rPr>
          <w:rFonts w:ascii="Arial" w:hAnsi="Arial" w:cs="Arial"/>
          <w:bCs/>
          <w:color w:val="auto"/>
          <w:sz w:val="22"/>
          <w:szCs w:val="22"/>
        </w:rPr>
        <w:t>ов</w:t>
      </w:r>
      <w:r w:rsidRPr="00B04D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Pr="00B04DF3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291C0D66" w14:textId="45AD7D71" w:rsidR="00F167CC" w:rsidRDefault="00F167CC" w:rsidP="00F167C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КАЗ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4624B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8-12</w:t>
      </w:r>
      <w:r w:rsidRPr="004624BE">
        <w:rPr>
          <w:rFonts w:ascii="Arial" w:hAnsi="Arial" w:cs="Arial"/>
          <w:bCs/>
          <w:color w:val="auto"/>
          <w:sz w:val="22"/>
          <w:szCs w:val="22"/>
        </w:rPr>
        <w:t>/</w:t>
      </w:r>
      <w:r>
        <w:rPr>
          <w:rFonts w:ascii="Arial" w:hAnsi="Arial" w:cs="Arial"/>
          <w:bCs/>
          <w:color w:val="auto"/>
          <w:sz w:val="22"/>
          <w:szCs w:val="22"/>
        </w:rPr>
        <w:t>02-5380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05</w:t>
      </w:r>
      <w:r w:rsidRPr="004624BE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.2023 – </w:t>
      </w:r>
      <w:r>
        <w:rPr>
          <w:rFonts w:ascii="Arial" w:hAnsi="Arial" w:cs="Arial"/>
          <w:bCs/>
          <w:color w:val="auto"/>
          <w:sz w:val="22"/>
          <w:szCs w:val="22"/>
        </w:rPr>
        <w:t>21 тип</w:t>
      </w:r>
      <w:r w:rsidRPr="004624BE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gramStart"/>
      <w:r w:rsidRPr="004624BE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5E8CBD0E" w14:textId="496E1069" w:rsidR="00F07339" w:rsidRDefault="00F07339" w:rsidP="00F0733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C517E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3C517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C517E">
        <w:rPr>
          <w:rFonts w:ascii="Arial" w:hAnsi="Arial" w:cs="Arial"/>
          <w:bCs/>
          <w:color w:val="auto"/>
          <w:sz w:val="22"/>
          <w:szCs w:val="22"/>
        </w:rPr>
        <w:t xml:space="preserve"> исх. № 04-</w:t>
      </w:r>
      <w:r w:rsidR="003C517E" w:rsidRPr="003C517E">
        <w:rPr>
          <w:rFonts w:ascii="Arial" w:hAnsi="Arial" w:cs="Arial"/>
          <w:bCs/>
          <w:color w:val="auto"/>
          <w:sz w:val="22"/>
          <w:szCs w:val="22"/>
        </w:rPr>
        <w:t>272</w:t>
      </w:r>
      <w:r w:rsidRPr="003C517E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3C517E" w:rsidRPr="003C517E">
        <w:rPr>
          <w:rFonts w:ascii="Arial" w:hAnsi="Arial" w:cs="Arial"/>
          <w:bCs/>
          <w:color w:val="auto"/>
          <w:sz w:val="22"/>
          <w:szCs w:val="22"/>
        </w:rPr>
        <w:t>27</w:t>
      </w:r>
      <w:r w:rsidRPr="003C517E">
        <w:rPr>
          <w:rFonts w:ascii="Arial" w:hAnsi="Arial" w:cs="Arial"/>
          <w:bCs/>
          <w:color w:val="auto"/>
          <w:sz w:val="22"/>
          <w:szCs w:val="22"/>
        </w:rPr>
        <w:t>.0</w:t>
      </w:r>
      <w:r w:rsidR="003C517E" w:rsidRPr="003C517E">
        <w:rPr>
          <w:rFonts w:ascii="Arial" w:hAnsi="Arial" w:cs="Arial"/>
          <w:bCs/>
          <w:color w:val="auto"/>
          <w:sz w:val="22"/>
          <w:szCs w:val="22"/>
        </w:rPr>
        <w:t>2</w:t>
      </w:r>
      <w:r w:rsidRPr="003C517E">
        <w:rPr>
          <w:rFonts w:ascii="Arial" w:hAnsi="Arial" w:cs="Arial"/>
          <w:bCs/>
          <w:color w:val="auto"/>
          <w:sz w:val="22"/>
          <w:szCs w:val="22"/>
        </w:rPr>
        <w:t xml:space="preserve">.2023 – </w:t>
      </w:r>
      <w:r w:rsidR="003C517E" w:rsidRPr="003C517E">
        <w:rPr>
          <w:rFonts w:ascii="Arial" w:hAnsi="Arial" w:cs="Arial"/>
          <w:bCs/>
          <w:color w:val="auto"/>
          <w:sz w:val="22"/>
          <w:szCs w:val="22"/>
        </w:rPr>
        <w:t xml:space="preserve">43 типа </w:t>
      </w:r>
      <w:proofErr w:type="gramStart"/>
      <w:r w:rsidR="003C517E" w:rsidRPr="003C517E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5E4CF993" w14:textId="6C000FD3" w:rsidR="00502EDD" w:rsidRDefault="00502EDD" w:rsidP="00502ED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502EDD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502EDD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502EDD">
        <w:rPr>
          <w:rFonts w:ascii="Arial" w:hAnsi="Arial" w:cs="Arial"/>
          <w:bCs/>
          <w:color w:val="auto"/>
          <w:sz w:val="22"/>
          <w:szCs w:val="22"/>
        </w:rPr>
        <w:t xml:space="preserve"> исх. № 01-521 от 24.04.2023 – 21 тип </w:t>
      </w:r>
      <w:proofErr w:type="gramStart"/>
      <w:r w:rsidRPr="00502EDD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383617A6" w14:textId="70FBF3CE" w:rsidR="005C3236" w:rsidRDefault="00B22E80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671A2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02E00" w:rsidRPr="00671A23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671A23" w:rsidRPr="00671A23">
        <w:rPr>
          <w:rFonts w:ascii="Arial" w:hAnsi="Arial" w:cs="Arial"/>
          <w:bCs/>
          <w:color w:val="auto"/>
          <w:sz w:val="22"/>
          <w:szCs w:val="22"/>
        </w:rPr>
        <w:t xml:space="preserve">№ 10/1223 от 06.03.2023 – 43 типа </w:t>
      </w:r>
      <w:proofErr w:type="gramStart"/>
      <w:r w:rsidR="00671A23" w:rsidRPr="00671A23">
        <w:rPr>
          <w:rFonts w:ascii="Arial" w:hAnsi="Arial" w:cs="Arial"/>
          <w:bCs/>
          <w:color w:val="auto"/>
          <w:sz w:val="22"/>
          <w:szCs w:val="22"/>
        </w:rPr>
        <w:t>СО</w:t>
      </w:r>
      <w:proofErr w:type="gramEnd"/>
    </w:p>
    <w:p w14:paraId="1FADEE89" w14:textId="3D4C44BF" w:rsidR="006D425A" w:rsidRDefault="004A0BE6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671A2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№ 10/</w:t>
      </w:r>
      <w:r w:rsidRPr="00671A23">
        <w:rPr>
          <w:rFonts w:ascii="Arial" w:hAnsi="Arial" w:cs="Arial"/>
          <w:bCs/>
          <w:color w:val="auto"/>
          <w:sz w:val="22"/>
          <w:szCs w:val="22"/>
        </w:rPr>
        <w:t>2</w:t>
      </w:r>
      <w:r>
        <w:rPr>
          <w:rFonts w:ascii="Arial" w:hAnsi="Arial" w:cs="Arial"/>
          <w:bCs/>
          <w:color w:val="auto"/>
          <w:sz w:val="22"/>
          <w:szCs w:val="22"/>
        </w:rPr>
        <w:t>0</w:t>
      </w:r>
      <w:r w:rsidRPr="00671A23">
        <w:rPr>
          <w:rFonts w:ascii="Arial" w:hAnsi="Arial" w:cs="Arial"/>
          <w:bCs/>
          <w:color w:val="auto"/>
          <w:sz w:val="22"/>
          <w:szCs w:val="22"/>
        </w:rPr>
        <w:t>3</w:t>
      </w:r>
      <w:r>
        <w:rPr>
          <w:rFonts w:ascii="Arial" w:hAnsi="Arial" w:cs="Arial"/>
          <w:bCs/>
          <w:color w:val="auto"/>
          <w:sz w:val="22"/>
          <w:szCs w:val="22"/>
        </w:rPr>
        <w:t>4 от 02</w:t>
      </w:r>
      <w:r w:rsidRPr="00671A23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5.2023 – 21</w:t>
      </w: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 тип </w:t>
      </w:r>
      <w:proofErr w:type="gramStart"/>
      <w:r w:rsidRPr="00671A23">
        <w:rPr>
          <w:rFonts w:ascii="Arial" w:hAnsi="Arial" w:cs="Arial"/>
          <w:bCs/>
          <w:color w:val="auto"/>
          <w:sz w:val="22"/>
          <w:szCs w:val="22"/>
        </w:rPr>
        <w:t>СО</w:t>
      </w:r>
      <w:bookmarkStart w:id="2" w:name="_GoBack"/>
      <w:bookmarkEnd w:id="2"/>
      <w:proofErr w:type="gramEnd"/>
    </w:p>
    <w:sectPr w:rsidR="006D425A" w:rsidSect="00607514">
      <w:footerReference w:type="default" r:id="rId11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01316" w14:textId="77777777" w:rsidR="002E509A" w:rsidRDefault="002E509A" w:rsidP="0016777C">
      <w:r>
        <w:separator/>
      </w:r>
    </w:p>
  </w:endnote>
  <w:endnote w:type="continuationSeparator" w:id="0">
    <w:p w14:paraId="19C6AE43" w14:textId="77777777" w:rsidR="002E509A" w:rsidRDefault="002E509A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0E06B" w14:textId="283A9560" w:rsidR="001B180F" w:rsidRPr="0026447B" w:rsidRDefault="001B180F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C8717C">
      <w:rPr>
        <w:rFonts w:ascii="Arial" w:hAnsi="Arial" w:cs="Arial"/>
        <w:color w:val="000000"/>
        <w:sz w:val="20"/>
        <w:szCs w:val="20"/>
      </w:rPr>
      <w:t xml:space="preserve"> 10</w:t>
    </w:r>
  </w:p>
  <w:p w14:paraId="7269C8D3" w14:textId="639002FA" w:rsidR="001B180F" w:rsidRPr="0026447B" w:rsidRDefault="001B180F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НТКМетр № 57</w:t>
    </w:r>
    <w:r w:rsidRPr="0026447B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3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7C03D7">
      <w:rPr>
        <w:rFonts w:ascii="Arial" w:hAnsi="Arial" w:cs="Arial"/>
        <w:noProof/>
        <w:sz w:val="20"/>
        <w:szCs w:val="20"/>
      </w:rPr>
      <w:t>10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7C03D7">
      <w:rPr>
        <w:rFonts w:ascii="Arial" w:hAnsi="Arial" w:cs="Arial"/>
        <w:noProof/>
        <w:sz w:val="20"/>
        <w:szCs w:val="20"/>
      </w:rPr>
      <w:t>10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D1A2F" w14:textId="77777777" w:rsidR="002E509A" w:rsidRDefault="002E509A" w:rsidP="0016777C">
      <w:r>
        <w:separator/>
      </w:r>
    </w:p>
  </w:footnote>
  <w:footnote w:type="continuationSeparator" w:id="0">
    <w:p w14:paraId="50E4B0E7" w14:textId="77777777" w:rsidR="002E509A" w:rsidRDefault="002E509A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E5EAD"/>
    <w:multiLevelType w:val="hybridMultilevel"/>
    <w:tmpl w:val="A510E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AC67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C723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F261D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04D"/>
    <w:rsid w:val="000025A0"/>
    <w:rsid w:val="00003AC0"/>
    <w:rsid w:val="00003E67"/>
    <w:rsid w:val="00005756"/>
    <w:rsid w:val="00012E52"/>
    <w:rsid w:val="00012F5E"/>
    <w:rsid w:val="00013665"/>
    <w:rsid w:val="00022B96"/>
    <w:rsid w:val="00030C65"/>
    <w:rsid w:val="00037445"/>
    <w:rsid w:val="00043F51"/>
    <w:rsid w:val="00050431"/>
    <w:rsid w:val="0005145E"/>
    <w:rsid w:val="00061BF4"/>
    <w:rsid w:val="00062B65"/>
    <w:rsid w:val="00070213"/>
    <w:rsid w:val="000713A4"/>
    <w:rsid w:val="00072015"/>
    <w:rsid w:val="00073D91"/>
    <w:rsid w:val="00074AD8"/>
    <w:rsid w:val="00074CCF"/>
    <w:rsid w:val="00076054"/>
    <w:rsid w:val="000770A4"/>
    <w:rsid w:val="00077398"/>
    <w:rsid w:val="000830BE"/>
    <w:rsid w:val="000845FB"/>
    <w:rsid w:val="000858DD"/>
    <w:rsid w:val="0008596E"/>
    <w:rsid w:val="000A0512"/>
    <w:rsid w:val="000A270B"/>
    <w:rsid w:val="000B023F"/>
    <w:rsid w:val="000B6930"/>
    <w:rsid w:val="000B7E20"/>
    <w:rsid w:val="000C2B24"/>
    <w:rsid w:val="000C5D02"/>
    <w:rsid w:val="000C6BA9"/>
    <w:rsid w:val="000D1076"/>
    <w:rsid w:val="000D1F40"/>
    <w:rsid w:val="000D21C6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483C"/>
    <w:rsid w:val="0015670F"/>
    <w:rsid w:val="00156FAA"/>
    <w:rsid w:val="00160C72"/>
    <w:rsid w:val="00162159"/>
    <w:rsid w:val="00163D11"/>
    <w:rsid w:val="00165722"/>
    <w:rsid w:val="0016777C"/>
    <w:rsid w:val="00170BA3"/>
    <w:rsid w:val="00172AF9"/>
    <w:rsid w:val="00173019"/>
    <w:rsid w:val="001738AA"/>
    <w:rsid w:val="001750A7"/>
    <w:rsid w:val="00177D4D"/>
    <w:rsid w:val="00181DC9"/>
    <w:rsid w:val="001828C8"/>
    <w:rsid w:val="00182D90"/>
    <w:rsid w:val="0018492F"/>
    <w:rsid w:val="00191328"/>
    <w:rsid w:val="00191BE0"/>
    <w:rsid w:val="00197275"/>
    <w:rsid w:val="001A1ECF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2FDE"/>
    <w:rsid w:val="001C49CC"/>
    <w:rsid w:val="001C5548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1179"/>
    <w:rsid w:val="00202144"/>
    <w:rsid w:val="002046AB"/>
    <w:rsid w:val="002051A1"/>
    <w:rsid w:val="0020565C"/>
    <w:rsid w:val="0021693F"/>
    <w:rsid w:val="00220B4C"/>
    <w:rsid w:val="00221D03"/>
    <w:rsid w:val="002225CD"/>
    <w:rsid w:val="00222744"/>
    <w:rsid w:val="00223093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341C"/>
    <w:rsid w:val="00245916"/>
    <w:rsid w:val="002467C2"/>
    <w:rsid w:val="0025019D"/>
    <w:rsid w:val="0025565D"/>
    <w:rsid w:val="002602FF"/>
    <w:rsid w:val="00262E2B"/>
    <w:rsid w:val="002632B4"/>
    <w:rsid w:val="00263778"/>
    <w:rsid w:val="0026447B"/>
    <w:rsid w:val="00265460"/>
    <w:rsid w:val="00265CCE"/>
    <w:rsid w:val="00272671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5AA"/>
    <w:rsid w:val="002C016F"/>
    <w:rsid w:val="002C127D"/>
    <w:rsid w:val="002C5952"/>
    <w:rsid w:val="002C5ACB"/>
    <w:rsid w:val="002D01B7"/>
    <w:rsid w:val="002D443B"/>
    <w:rsid w:val="002D6C10"/>
    <w:rsid w:val="002D7A47"/>
    <w:rsid w:val="002E0760"/>
    <w:rsid w:val="002E0CE2"/>
    <w:rsid w:val="002E4186"/>
    <w:rsid w:val="002E509A"/>
    <w:rsid w:val="002E529E"/>
    <w:rsid w:val="002E6067"/>
    <w:rsid w:val="002E6AA9"/>
    <w:rsid w:val="002F79EB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6347"/>
    <w:rsid w:val="00317A76"/>
    <w:rsid w:val="00327448"/>
    <w:rsid w:val="00330CA2"/>
    <w:rsid w:val="0033138A"/>
    <w:rsid w:val="003313F5"/>
    <w:rsid w:val="00331C51"/>
    <w:rsid w:val="00333AB2"/>
    <w:rsid w:val="00333FF0"/>
    <w:rsid w:val="003373F7"/>
    <w:rsid w:val="00342249"/>
    <w:rsid w:val="003430F6"/>
    <w:rsid w:val="00343132"/>
    <w:rsid w:val="003436A6"/>
    <w:rsid w:val="0035772E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3849"/>
    <w:rsid w:val="00396663"/>
    <w:rsid w:val="003A03EC"/>
    <w:rsid w:val="003A3786"/>
    <w:rsid w:val="003A4398"/>
    <w:rsid w:val="003B585C"/>
    <w:rsid w:val="003B7A5A"/>
    <w:rsid w:val="003C02BB"/>
    <w:rsid w:val="003C1FBA"/>
    <w:rsid w:val="003C517E"/>
    <w:rsid w:val="003C544C"/>
    <w:rsid w:val="003C5583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10337"/>
    <w:rsid w:val="00411721"/>
    <w:rsid w:val="00431E11"/>
    <w:rsid w:val="00432FE3"/>
    <w:rsid w:val="00434C23"/>
    <w:rsid w:val="0043577A"/>
    <w:rsid w:val="00435E4B"/>
    <w:rsid w:val="004365D9"/>
    <w:rsid w:val="00436C5F"/>
    <w:rsid w:val="00442196"/>
    <w:rsid w:val="004438B2"/>
    <w:rsid w:val="004458A4"/>
    <w:rsid w:val="0045776B"/>
    <w:rsid w:val="00461144"/>
    <w:rsid w:val="004624BE"/>
    <w:rsid w:val="004638C3"/>
    <w:rsid w:val="00466069"/>
    <w:rsid w:val="00467C7C"/>
    <w:rsid w:val="00481363"/>
    <w:rsid w:val="00481405"/>
    <w:rsid w:val="004825D9"/>
    <w:rsid w:val="00494DB2"/>
    <w:rsid w:val="00497628"/>
    <w:rsid w:val="004A0BE6"/>
    <w:rsid w:val="004B6076"/>
    <w:rsid w:val="004B6C6D"/>
    <w:rsid w:val="004C3E74"/>
    <w:rsid w:val="004C500F"/>
    <w:rsid w:val="004D4451"/>
    <w:rsid w:val="004D4C8E"/>
    <w:rsid w:val="004D751E"/>
    <w:rsid w:val="004E2B84"/>
    <w:rsid w:val="004E4451"/>
    <w:rsid w:val="004E6626"/>
    <w:rsid w:val="004F1F85"/>
    <w:rsid w:val="004F3674"/>
    <w:rsid w:val="004F47A8"/>
    <w:rsid w:val="004F522C"/>
    <w:rsid w:val="005001A4"/>
    <w:rsid w:val="00501CA4"/>
    <w:rsid w:val="00501CF9"/>
    <w:rsid w:val="00502B8B"/>
    <w:rsid w:val="00502ED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1C84"/>
    <w:rsid w:val="00536616"/>
    <w:rsid w:val="00536D3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235C"/>
    <w:rsid w:val="0057236F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07514"/>
    <w:rsid w:val="00611EF9"/>
    <w:rsid w:val="00617415"/>
    <w:rsid w:val="00617CB8"/>
    <w:rsid w:val="006212A4"/>
    <w:rsid w:val="00624A62"/>
    <w:rsid w:val="00627BB1"/>
    <w:rsid w:val="00637909"/>
    <w:rsid w:val="006406F4"/>
    <w:rsid w:val="00642799"/>
    <w:rsid w:val="00643287"/>
    <w:rsid w:val="006434CE"/>
    <w:rsid w:val="0064561B"/>
    <w:rsid w:val="00651F16"/>
    <w:rsid w:val="006530CA"/>
    <w:rsid w:val="0066111D"/>
    <w:rsid w:val="00662917"/>
    <w:rsid w:val="00662A50"/>
    <w:rsid w:val="00663F5B"/>
    <w:rsid w:val="00666D0E"/>
    <w:rsid w:val="006677C4"/>
    <w:rsid w:val="00667809"/>
    <w:rsid w:val="006702BF"/>
    <w:rsid w:val="00671A23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2C0E"/>
    <w:rsid w:val="006D425A"/>
    <w:rsid w:val="006D4360"/>
    <w:rsid w:val="006E1F10"/>
    <w:rsid w:val="006E6CC0"/>
    <w:rsid w:val="006F519D"/>
    <w:rsid w:val="006F6A67"/>
    <w:rsid w:val="00701B42"/>
    <w:rsid w:val="00703935"/>
    <w:rsid w:val="0071075E"/>
    <w:rsid w:val="00711344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481D"/>
    <w:rsid w:val="00734844"/>
    <w:rsid w:val="00734D8E"/>
    <w:rsid w:val="00740E8C"/>
    <w:rsid w:val="00746713"/>
    <w:rsid w:val="007469A7"/>
    <w:rsid w:val="00756077"/>
    <w:rsid w:val="00760CFC"/>
    <w:rsid w:val="00761E5F"/>
    <w:rsid w:val="00763DFC"/>
    <w:rsid w:val="00765C3B"/>
    <w:rsid w:val="00770131"/>
    <w:rsid w:val="00770FF6"/>
    <w:rsid w:val="007715E0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03D7"/>
    <w:rsid w:val="007C3D30"/>
    <w:rsid w:val="007C6C4C"/>
    <w:rsid w:val="007D00BD"/>
    <w:rsid w:val="007D051A"/>
    <w:rsid w:val="007D1D39"/>
    <w:rsid w:val="007D284B"/>
    <w:rsid w:val="007D6D8E"/>
    <w:rsid w:val="007D7502"/>
    <w:rsid w:val="007E0AA7"/>
    <w:rsid w:val="007E356A"/>
    <w:rsid w:val="007E54B7"/>
    <w:rsid w:val="007F4BFB"/>
    <w:rsid w:val="007F5384"/>
    <w:rsid w:val="007F73F1"/>
    <w:rsid w:val="00801632"/>
    <w:rsid w:val="00806C3B"/>
    <w:rsid w:val="00810675"/>
    <w:rsid w:val="00811892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C29"/>
    <w:rsid w:val="00864E32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0924"/>
    <w:rsid w:val="008A1761"/>
    <w:rsid w:val="008A216A"/>
    <w:rsid w:val="008A328B"/>
    <w:rsid w:val="008A3577"/>
    <w:rsid w:val="008A5AAA"/>
    <w:rsid w:val="008B08E3"/>
    <w:rsid w:val="008B16FF"/>
    <w:rsid w:val="008B2212"/>
    <w:rsid w:val="008B4D84"/>
    <w:rsid w:val="008B68CB"/>
    <w:rsid w:val="008B76C9"/>
    <w:rsid w:val="008C43E0"/>
    <w:rsid w:val="008D0672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3241"/>
    <w:rsid w:val="00914A3F"/>
    <w:rsid w:val="00916933"/>
    <w:rsid w:val="00935FFD"/>
    <w:rsid w:val="00937D8A"/>
    <w:rsid w:val="00940617"/>
    <w:rsid w:val="009436CF"/>
    <w:rsid w:val="00943AB7"/>
    <w:rsid w:val="009468FA"/>
    <w:rsid w:val="009474C1"/>
    <w:rsid w:val="00953C3E"/>
    <w:rsid w:val="00954724"/>
    <w:rsid w:val="00955ABC"/>
    <w:rsid w:val="00962222"/>
    <w:rsid w:val="0097059B"/>
    <w:rsid w:val="0097213B"/>
    <w:rsid w:val="00976141"/>
    <w:rsid w:val="0097657A"/>
    <w:rsid w:val="00982C16"/>
    <w:rsid w:val="009862B9"/>
    <w:rsid w:val="00986501"/>
    <w:rsid w:val="00991018"/>
    <w:rsid w:val="00993415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6EA3"/>
    <w:rsid w:val="009B7E43"/>
    <w:rsid w:val="009C0E58"/>
    <w:rsid w:val="009C530A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A01C50"/>
    <w:rsid w:val="00A048A5"/>
    <w:rsid w:val="00A04926"/>
    <w:rsid w:val="00A05B6D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46D26"/>
    <w:rsid w:val="00A5304D"/>
    <w:rsid w:val="00A62311"/>
    <w:rsid w:val="00A6318A"/>
    <w:rsid w:val="00A631DA"/>
    <w:rsid w:val="00A72A84"/>
    <w:rsid w:val="00A777FD"/>
    <w:rsid w:val="00A7781B"/>
    <w:rsid w:val="00A80672"/>
    <w:rsid w:val="00A826DB"/>
    <w:rsid w:val="00A92039"/>
    <w:rsid w:val="00A930A9"/>
    <w:rsid w:val="00A955D0"/>
    <w:rsid w:val="00AA3A35"/>
    <w:rsid w:val="00AA3C1B"/>
    <w:rsid w:val="00AB2836"/>
    <w:rsid w:val="00AB767E"/>
    <w:rsid w:val="00AC1C24"/>
    <w:rsid w:val="00AC366F"/>
    <w:rsid w:val="00AC61EA"/>
    <w:rsid w:val="00AC6824"/>
    <w:rsid w:val="00AC6E85"/>
    <w:rsid w:val="00AD2378"/>
    <w:rsid w:val="00AD2F5E"/>
    <w:rsid w:val="00AD4DDE"/>
    <w:rsid w:val="00AD5BA3"/>
    <w:rsid w:val="00AE0379"/>
    <w:rsid w:val="00AE5960"/>
    <w:rsid w:val="00AF0330"/>
    <w:rsid w:val="00AF08EC"/>
    <w:rsid w:val="00AF333F"/>
    <w:rsid w:val="00AF3D05"/>
    <w:rsid w:val="00B01D60"/>
    <w:rsid w:val="00B01E0C"/>
    <w:rsid w:val="00B03DB9"/>
    <w:rsid w:val="00B04DF3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4F86"/>
    <w:rsid w:val="00B27581"/>
    <w:rsid w:val="00B3071B"/>
    <w:rsid w:val="00B308D1"/>
    <w:rsid w:val="00B31797"/>
    <w:rsid w:val="00B3179E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6085"/>
    <w:rsid w:val="00B6042C"/>
    <w:rsid w:val="00B60D83"/>
    <w:rsid w:val="00B61126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92AD4"/>
    <w:rsid w:val="00BA0BB9"/>
    <w:rsid w:val="00BA1B15"/>
    <w:rsid w:val="00BA5BB4"/>
    <w:rsid w:val="00BB42C2"/>
    <w:rsid w:val="00BC21DC"/>
    <w:rsid w:val="00BC29AB"/>
    <w:rsid w:val="00BC7130"/>
    <w:rsid w:val="00BD08F3"/>
    <w:rsid w:val="00BD1C05"/>
    <w:rsid w:val="00BD2EBA"/>
    <w:rsid w:val="00BD4AA8"/>
    <w:rsid w:val="00BD581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06DDE"/>
    <w:rsid w:val="00C13674"/>
    <w:rsid w:val="00C13E26"/>
    <w:rsid w:val="00C13EF7"/>
    <w:rsid w:val="00C155FD"/>
    <w:rsid w:val="00C2038F"/>
    <w:rsid w:val="00C20E10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50CDF"/>
    <w:rsid w:val="00C54013"/>
    <w:rsid w:val="00C56C00"/>
    <w:rsid w:val="00C66017"/>
    <w:rsid w:val="00C67810"/>
    <w:rsid w:val="00C70B2E"/>
    <w:rsid w:val="00C719F1"/>
    <w:rsid w:val="00C724F8"/>
    <w:rsid w:val="00C737DF"/>
    <w:rsid w:val="00C77629"/>
    <w:rsid w:val="00C854CA"/>
    <w:rsid w:val="00C86CAC"/>
    <w:rsid w:val="00C8717C"/>
    <w:rsid w:val="00C8740D"/>
    <w:rsid w:val="00C91C4B"/>
    <w:rsid w:val="00C927D8"/>
    <w:rsid w:val="00C931EE"/>
    <w:rsid w:val="00C93EFC"/>
    <w:rsid w:val="00C96919"/>
    <w:rsid w:val="00C9710B"/>
    <w:rsid w:val="00C97238"/>
    <w:rsid w:val="00C972B4"/>
    <w:rsid w:val="00CA2648"/>
    <w:rsid w:val="00CA2FF4"/>
    <w:rsid w:val="00CA5EF1"/>
    <w:rsid w:val="00CA6239"/>
    <w:rsid w:val="00CB28AE"/>
    <w:rsid w:val="00CB4253"/>
    <w:rsid w:val="00CB5881"/>
    <w:rsid w:val="00CB5CA5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6310"/>
    <w:rsid w:val="00D51C85"/>
    <w:rsid w:val="00D53779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7D58"/>
    <w:rsid w:val="00D817F4"/>
    <w:rsid w:val="00D87482"/>
    <w:rsid w:val="00D91D6C"/>
    <w:rsid w:val="00D950FA"/>
    <w:rsid w:val="00D972DF"/>
    <w:rsid w:val="00DA2FC1"/>
    <w:rsid w:val="00DA3A80"/>
    <w:rsid w:val="00DB236C"/>
    <w:rsid w:val="00DB4A3B"/>
    <w:rsid w:val="00DB59FE"/>
    <w:rsid w:val="00DB5EBE"/>
    <w:rsid w:val="00DB7990"/>
    <w:rsid w:val="00DB7C72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6A32"/>
    <w:rsid w:val="00DF200F"/>
    <w:rsid w:val="00DF5F25"/>
    <w:rsid w:val="00DF61F0"/>
    <w:rsid w:val="00DF6F5C"/>
    <w:rsid w:val="00E0248F"/>
    <w:rsid w:val="00E03471"/>
    <w:rsid w:val="00E12AB3"/>
    <w:rsid w:val="00E1381E"/>
    <w:rsid w:val="00E143F9"/>
    <w:rsid w:val="00E1723E"/>
    <w:rsid w:val="00E205B7"/>
    <w:rsid w:val="00E23E7C"/>
    <w:rsid w:val="00E25537"/>
    <w:rsid w:val="00E3090C"/>
    <w:rsid w:val="00E30C37"/>
    <w:rsid w:val="00E313FD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4769C"/>
    <w:rsid w:val="00E512C4"/>
    <w:rsid w:val="00E55BE5"/>
    <w:rsid w:val="00E6155C"/>
    <w:rsid w:val="00E70227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A1220"/>
    <w:rsid w:val="00EA2150"/>
    <w:rsid w:val="00EA61E2"/>
    <w:rsid w:val="00EA7726"/>
    <w:rsid w:val="00EB31D0"/>
    <w:rsid w:val="00EB3AD6"/>
    <w:rsid w:val="00EB57C3"/>
    <w:rsid w:val="00EB5D2D"/>
    <w:rsid w:val="00EB623A"/>
    <w:rsid w:val="00EB7B1A"/>
    <w:rsid w:val="00EB7DDC"/>
    <w:rsid w:val="00EC0CBD"/>
    <w:rsid w:val="00EC1427"/>
    <w:rsid w:val="00ED0877"/>
    <w:rsid w:val="00ED225F"/>
    <w:rsid w:val="00EE100F"/>
    <w:rsid w:val="00EE7922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20EDD"/>
    <w:rsid w:val="00F2299E"/>
    <w:rsid w:val="00F23AD0"/>
    <w:rsid w:val="00F277B8"/>
    <w:rsid w:val="00F313B7"/>
    <w:rsid w:val="00F33DB6"/>
    <w:rsid w:val="00F34AFD"/>
    <w:rsid w:val="00F401BC"/>
    <w:rsid w:val="00F43912"/>
    <w:rsid w:val="00F44876"/>
    <w:rsid w:val="00F52871"/>
    <w:rsid w:val="00F603C9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C51"/>
    <w:rsid w:val="00FB5D94"/>
    <w:rsid w:val="00FC3BFC"/>
    <w:rsid w:val="00FC4483"/>
    <w:rsid w:val="00FC546A"/>
    <w:rsid w:val="00FC610C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4CE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4B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4B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C8F89-163D-4F41-A65D-FA3A0EE0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2942</Words>
  <Characters>16771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user</cp:lastModifiedBy>
  <cp:revision>4</cp:revision>
  <cp:lastPrinted>2023-05-11T15:34:00Z</cp:lastPrinted>
  <dcterms:created xsi:type="dcterms:W3CDTF">2023-05-11T08:45:00Z</dcterms:created>
  <dcterms:modified xsi:type="dcterms:W3CDTF">2023-05-12T09:25:00Z</dcterms:modified>
</cp:coreProperties>
</file>